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B3" w:rsidRDefault="00392FB3" w:rsidP="0039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392FB3" w:rsidRPr="00A53B63" w:rsidRDefault="00FE4CD7" w:rsidP="006C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установочной осенней сессии</w:t>
      </w:r>
      <w:r w:rsidR="006C2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4F">
        <w:rPr>
          <w:rFonts w:ascii="Times New Roman" w:hAnsi="Times New Roman" w:cs="Times New Roman"/>
          <w:b/>
          <w:sz w:val="28"/>
          <w:szCs w:val="28"/>
        </w:rPr>
        <w:t>с</w:t>
      </w:r>
      <w:r w:rsidR="00392FB3" w:rsidRPr="00A53B63">
        <w:rPr>
          <w:rFonts w:ascii="Times New Roman" w:hAnsi="Times New Roman" w:cs="Times New Roman"/>
          <w:b/>
          <w:sz w:val="28"/>
          <w:szCs w:val="28"/>
        </w:rPr>
        <w:t>тудентов магистратуры</w:t>
      </w:r>
    </w:p>
    <w:p w:rsidR="00392FB3" w:rsidRPr="00A53B63" w:rsidRDefault="00392FB3" w:rsidP="0039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3B6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4CD7">
        <w:rPr>
          <w:rFonts w:ascii="Times New Roman" w:hAnsi="Times New Roman" w:cs="Times New Roman"/>
          <w:b/>
          <w:sz w:val="28"/>
          <w:szCs w:val="28"/>
        </w:rPr>
        <w:t>за</w:t>
      </w:r>
      <w:r w:rsidR="00231B86">
        <w:rPr>
          <w:rFonts w:ascii="Times New Roman" w:hAnsi="Times New Roman" w:cs="Times New Roman"/>
          <w:b/>
          <w:sz w:val="28"/>
          <w:szCs w:val="28"/>
        </w:rPr>
        <w:t>очной формы обучения, гр. 1618</w:t>
      </w:r>
      <w:r w:rsidRPr="00A53B63">
        <w:rPr>
          <w:rFonts w:ascii="Times New Roman" w:hAnsi="Times New Roman" w:cs="Times New Roman"/>
          <w:b/>
          <w:sz w:val="28"/>
          <w:szCs w:val="28"/>
        </w:rPr>
        <w:t>м</w:t>
      </w:r>
      <w:r w:rsidR="00FE4CD7">
        <w:rPr>
          <w:rFonts w:ascii="Times New Roman" w:hAnsi="Times New Roman" w:cs="Times New Roman"/>
          <w:b/>
          <w:sz w:val="28"/>
          <w:szCs w:val="28"/>
        </w:rPr>
        <w:t>з</w:t>
      </w:r>
      <w:r w:rsidRPr="00A53B6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392FB3" w:rsidRDefault="00392FB3" w:rsidP="0039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 и спорта</w:t>
      </w:r>
    </w:p>
    <w:p w:rsidR="0090614F" w:rsidRPr="00483858" w:rsidRDefault="00392FB3" w:rsidP="006C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49.04.01 «Физичес</w:t>
      </w:r>
      <w:r>
        <w:rPr>
          <w:rFonts w:ascii="Times New Roman" w:hAnsi="Times New Roman" w:cs="Times New Roman"/>
          <w:b/>
          <w:sz w:val="28"/>
          <w:szCs w:val="28"/>
        </w:rPr>
        <w:t>кая культура»</w:t>
      </w:r>
      <w:r w:rsidR="006C2C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0614F" w:rsidRPr="00483858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 </w:t>
      </w:r>
    </w:p>
    <w:p w:rsidR="0090614F" w:rsidRPr="00A53B63" w:rsidRDefault="0090614F" w:rsidP="0090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>«Менеджмент и экономика в сфере физической культуры и спорта»</w:t>
      </w:r>
    </w:p>
    <w:p w:rsidR="00392FB3" w:rsidRPr="00A53B63" w:rsidRDefault="00392FB3" w:rsidP="00392F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271" w:type="dxa"/>
        <w:tblInd w:w="959" w:type="dxa"/>
        <w:tblLook w:val="04A0" w:firstRow="1" w:lastRow="0" w:firstColumn="1" w:lastColumn="0" w:noHBand="0" w:noVBand="1"/>
      </w:tblPr>
      <w:tblGrid>
        <w:gridCol w:w="425"/>
        <w:gridCol w:w="3197"/>
        <w:gridCol w:w="1660"/>
        <w:gridCol w:w="1000"/>
        <w:gridCol w:w="588"/>
        <w:gridCol w:w="511"/>
        <w:gridCol w:w="820"/>
        <w:gridCol w:w="790"/>
        <w:gridCol w:w="1116"/>
        <w:gridCol w:w="1651"/>
        <w:gridCol w:w="846"/>
        <w:gridCol w:w="667"/>
      </w:tblGrid>
      <w:tr w:rsidR="00FE4CD7" w:rsidRPr="00FE4CD7" w:rsidTr="00A86733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FE4CD7" w:rsidRPr="00FE4CD7" w:rsidTr="00A86733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методология науки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4CD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52DF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52DF" w:rsidRPr="00FE4CD7" w:rsidTr="000654B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652DF" w:rsidRPr="00FE4CD7" w:rsidTr="007D15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E4CD7" w:rsidRPr="00FE4CD7" w:rsidTr="00A86733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Логика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Зубкевич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FE4CD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D486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6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6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D486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6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6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86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52DF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52DF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CD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52DF" w:rsidRPr="00FE4CD7" w:rsidTr="007C5F52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E4CD7" w:rsidRPr="00FE4CD7" w:rsidTr="00A86733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иностранный язык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Михайлюков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6652DF" w:rsidRPr="00FE4CD7" w:rsidTr="00CF01D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652DF" w:rsidRPr="00FE4CD7" w:rsidTr="00CF01D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652DF" w:rsidRPr="00FE4CD7" w:rsidTr="007D173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652DF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DF" w:rsidRPr="00FE4CD7" w:rsidRDefault="006652DF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01E3E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01E3E" w:rsidRPr="00FE4CD7" w:rsidTr="007154A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01E3E" w:rsidRPr="00FE4CD7" w:rsidTr="0017349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01E3E" w:rsidRPr="00FE4CD7" w:rsidTr="00173499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E3E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E4CD7" w:rsidRPr="00FE4CD7" w:rsidTr="00A86733">
        <w:trPr>
          <w:trHeight w:val="52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научных исследований в физической культуре </w:t>
            </w:r>
            <w:r w:rsidR="00A64136"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спорте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D7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В.Г.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A64136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A64136" w:rsidRPr="00FE4CD7" w:rsidTr="009F007D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4136" w:rsidRPr="00FE4CD7" w:rsidTr="00A86733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4136" w:rsidRPr="00FE4CD7" w:rsidTr="00D413BA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A6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4136" w:rsidRPr="00FE4CD7" w:rsidTr="00D413BA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A64136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4CD7" w:rsidRPr="00FE4CD7" w:rsidTr="00A86733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регулирование в области физической культуры и спорта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CD486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 С.В.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FE4CD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E4CD7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D7" w:rsidRPr="00FE4CD7" w:rsidRDefault="00D01E3E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4136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4136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4136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4136" w:rsidRPr="00FE4CD7" w:rsidTr="00D77EA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64136" w:rsidRPr="00FE4CD7" w:rsidTr="00D77EA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E4CD7" w:rsidRPr="00FE4CD7" w:rsidTr="00A86733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Стратегический менеджмент физкультурно-спортивных организаций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Мосина Л.А</w:t>
            </w:r>
            <w:r w:rsidR="00FE4CD7"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D7" w:rsidRPr="00FE4CD7" w:rsidRDefault="00FE4CD7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A64136" w:rsidRPr="00FE4CD7" w:rsidTr="005F2A0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4136" w:rsidRPr="00FE4CD7" w:rsidTr="005F2A0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4136" w:rsidRPr="00FE4CD7" w:rsidTr="00A8673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proofErr w:type="gram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4136" w:rsidRPr="00FE4CD7" w:rsidTr="00A86733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proofErr w:type="gram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61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6" w:rsidRPr="00FE4CD7" w:rsidRDefault="00A64136" w:rsidP="00FE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53B63" w:rsidRPr="00A53B63" w:rsidRDefault="00A53B63" w:rsidP="00FE4C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B63" w:rsidRPr="00A53B63" w:rsidSect="0090614F">
      <w:pgSz w:w="16838" w:h="11906" w:orient="landscape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9"/>
    <w:rsid w:val="00205EFB"/>
    <w:rsid w:val="00231B86"/>
    <w:rsid w:val="00377EA5"/>
    <w:rsid w:val="003812C9"/>
    <w:rsid w:val="00384A63"/>
    <w:rsid w:val="00392FB3"/>
    <w:rsid w:val="006652DF"/>
    <w:rsid w:val="006C2C49"/>
    <w:rsid w:val="0090614F"/>
    <w:rsid w:val="00A53B63"/>
    <w:rsid w:val="00A64136"/>
    <w:rsid w:val="00A6516A"/>
    <w:rsid w:val="00A86733"/>
    <w:rsid w:val="00CD4867"/>
    <w:rsid w:val="00D01E3E"/>
    <w:rsid w:val="00E73ADB"/>
    <w:rsid w:val="00F33C2C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2018-10-16T09:08:00Z</cp:lastPrinted>
  <dcterms:created xsi:type="dcterms:W3CDTF">2017-12-04T13:03:00Z</dcterms:created>
  <dcterms:modified xsi:type="dcterms:W3CDTF">2018-10-16T09:13:00Z</dcterms:modified>
</cp:coreProperties>
</file>