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63" w:rsidRDefault="00A53B63" w:rsidP="00BD07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B63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8344E1" w:rsidRPr="00A53B63" w:rsidRDefault="00F30B65" w:rsidP="007E1C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7E1C3D">
        <w:rPr>
          <w:rFonts w:ascii="Times New Roman" w:hAnsi="Times New Roman" w:cs="Times New Roman"/>
          <w:b/>
          <w:sz w:val="28"/>
          <w:szCs w:val="28"/>
        </w:rPr>
        <w:t xml:space="preserve">становочной осенней сессии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8344E1" w:rsidRPr="00A53B63">
        <w:rPr>
          <w:rFonts w:ascii="Times New Roman" w:hAnsi="Times New Roman" w:cs="Times New Roman"/>
          <w:b/>
          <w:sz w:val="28"/>
          <w:szCs w:val="28"/>
        </w:rPr>
        <w:t>тудентов магистратуры</w:t>
      </w:r>
    </w:p>
    <w:p w:rsidR="008344E1" w:rsidRDefault="008344E1" w:rsidP="008344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курса за</w:t>
      </w:r>
      <w:r w:rsidR="00F30B65">
        <w:rPr>
          <w:rFonts w:ascii="Times New Roman" w:hAnsi="Times New Roman" w:cs="Times New Roman"/>
          <w:b/>
          <w:sz w:val="28"/>
          <w:szCs w:val="28"/>
        </w:rPr>
        <w:t>о</w:t>
      </w:r>
      <w:r w:rsidR="007E1C3D">
        <w:rPr>
          <w:rFonts w:ascii="Times New Roman" w:hAnsi="Times New Roman" w:cs="Times New Roman"/>
          <w:b/>
          <w:sz w:val="28"/>
          <w:szCs w:val="28"/>
        </w:rPr>
        <w:t>чной формы обучения, гр. 1617</w:t>
      </w:r>
      <w:r w:rsidRPr="00A53B63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A53B63">
        <w:rPr>
          <w:rFonts w:ascii="Times New Roman" w:hAnsi="Times New Roman" w:cs="Times New Roman"/>
          <w:b/>
          <w:sz w:val="28"/>
          <w:szCs w:val="28"/>
        </w:rPr>
        <w:t xml:space="preserve">1 </w:t>
      </w:r>
    </w:p>
    <w:p w:rsidR="00F30B65" w:rsidRDefault="00F30B65" w:rsidP="00F30B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B63">
        <w:rPr>
          <w:rFonts w:ascii="Times New Roman" w:hAnsi="Times New Roman" w:cs="Times New Roman"/>
          <w:b/>
          <w:sz w:val="28"/>
          <w:szCs w:val="28"/>
        </w:rPr>
        <w:t>Факультета физической культуры и спорта</w:t>
      </w:r>
    </w:p>
    <w:p w:rsidR="00F30B65" w:rsidRPr="00483858" w:rsidRDefault="00F30B65" w:rsidP="00B14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B63">
        <w:rPr>
          <w:rFonts w:ascii="Times New Roman" w:hAnsi="Times New Roman" w:cs="Times New Roman"/>
          <w:b/>
          <w:sz w:val="28"/>
          <w:szCs w:val="28"/>
        </w:rPr>
        <w:t>49.04.01 «Физичес</w:t>
      </w:r>
      <w:r>
        <w:rPr>
          <w:rFonts w:ascii="Times New Roman" w:hAnsi="Times New Roman" w:cs="Times New Roman"/>
          <w:b/>
          <w:sz w:val="28"/>
          <w:szCs w:val="28"/>
        </w:rPr>
        <w:t>кая культура»</w:t>
      </w:r>
      <w:r w:rsidR="008803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858">
        <w:rPr>
          <w:rFonts w:ascii="Times New Roman" w:hAnsi="Times New Roman" w:cs="Times New Roman"/>
          <w:b/>
          <w:sz w:val="28"/>
          <w:szCs w:val="28"/>
        </w:rPr>
        <w:t xml:space="preserve">по программе магистратуры  </w:t>
      </w:r>
    </w:p>
    <w:p w:rsidR="00F30B65" w:rsidRPr="00A53B63" w:rsidRDefault="00F30B65" w:rsidP="00F30B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858">
        <w:rPr>
          <w:rFonts w:ascii="Times New Roman" w:hAnsi="Times New Roman" w:cs="Times New Roman"/>
          <w:b/>
          <w:sz w:val="28"/>
          <w:szCs w:val="28"/>
        </w:rPr>
        <w:t>«Менеджмент и экономика в сфере физической культуры и спорта»</w:t>
      </w:r>
    </w:p>
    <w:tbl>
      <w:tblPr>
        <w:tblpPr w:leftFromText="180" w:rightFromText="180" w:vertAnchor="text" w:horzAnchor="margin" w:tblpY="329"/>
        <w:tblW w:w="14458" w:type="dxa"/>
        <w:tblLook w:val="04A0" w:firstRow="1" w:lastRow="0" w:firstColumn="1" w:lastColumn="0" w:noHBand="0" w:noVBand="1"/>
      </w:tblPr>
      <w:tblGrid>
        <w:gridCol w:w="436"/>
        <w:gridCol w:w="2928"/>
        <w:gridCol w:w="1498"/>
        <w:gridCol w:w="1000"/>
        <w:gridCol w:w="588"/>
        <w:gridCol w:w="511"/>
        <w:gridCol w:w="820"/>
        <w:gridCol w:w="900"/>
        <w:gridCol w:w="1116"/>
        <w:gridCol w:w="2394"/>
        <w:gridCol w:w="1276"/>
        <w:gridCol w:w="991"/>
      </w:tblGrid>
      <w:tr w:rsidR="00F30B65" w:rsidRPr="008344E1" w:rsidTr="00E7662C">
        <w:trPr>
          <w:trHeight w:val="525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Лек.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начала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окончания</w:t>
            </w:r>
          </w:p>
        </w:tc>
        <w:tc>
          <w:tcPr>
            <w:tcW w:w="2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занятий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Ауд.</w:t>
            </w:r>
          </w:p>
        </w:tc>
      </w:tr>
      <w:tr w:rsidR="00F30B65" w:rsidRPr="008344E1" w:rsidTr="00E7662C">
        <w:trPr>
          <w:trHeight w:val="315"/>
        </w:trPr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2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65" w:rsidRPr="00723407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370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физической культурой и спортом на государственном и муниципальном уровнях</w:t>
            </w:r>
          </w:p>
        </w:tc>
        <w:tc>
          <w:tcPr>
            <w:tcW w:w="149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65" w:rsidRPr="00723407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23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Летягина Е.Н</w:t>
            </w:r>
            <w:r w:rsidR="00F30B65" w:rsidRPr="00723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B65" w:rsidRPr="008344E1" w:rsidRDefault="00E576E4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</w:t>
            </w: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0B65" w:rsidRPr="008344E1" w:rsidRDefault="00E42230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0B65" w:rsidRPr="008344E1" w:rsidTr="00E7662C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B65" w:rsidRPr="008344E1" w:rsidRDefault="00B1414C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="005370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.ноя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B65" w:rsidRPr="008344E1" w:rsidRDefault="00B1414C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37066" w:rsidRPr="008344E1" w:rsidTr="00E7662C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7066" w:rsidRPr="008344E1" w:rsidRDefault="00537066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066" w:rsidRPr="008344E1" w:rsidRDefault="00537066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066" w:rsidRPr="008344E1" w:rsidRDefault="00537066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37066" w:rsidRPr="008344E1" w:rsidRDefault="00537066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66" w:rsidRPr="008344E1" w:rsidRDefault="00537066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66" w:rsidRPr="008344E1" w:rsidRDefault="00537066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66" w:rsidRPr="008344E1" w:rsidRDefault="00B1414C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  <w:r w:rsidR="005370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.ноя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66" w:rsidRPr="008344E1" w:rsidRDefault="00537066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66" w:rsidRPr="008344E1" w:rsidRDefault="00537066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66" w:rsidRPr="008344E1" w:rsidRDefault="00537066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</w:t>
            </w:r>
            <w:proofErr w:type="spellEnd"/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занятия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66" w:rsidRPr="008344E1" w:rsidRDefault="00537066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066" w:rsidRPr="008344E1" w:rsidRDefault="00537066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37066" w:rsidRPr="008344E1" w:rsidTr="00E7662C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7066" w:rsidRPr="008344E1" w:rsidRDefault="00537066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066" w:rsidRPr="008344E1" w:rsidRDefault="00537066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066" w:rsidRPr="008344E1" w:rsidRDefault="00537066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37066" w:rsidRPr="008344E1" w:rsidRDefault="00537066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66" w:rsidRPr="008344E1" w:rsidRDefault="00537066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66" w:rsidRPr="008344E1" w:rsidRDefault="00537066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66" w:rsidRPr="008344E1" w:rsidRDefault="00B1414C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="005370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.ноя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66" w:rsidRPr="008344E1" w:rsidRDefault="00537066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66" w:rsidRPr="008344E1" w:rsidRDefault="00537066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66" w:rsidRPr="008344E1" w:rsidRDefault="00537066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66" w:rsidRPr="008344E1" w:rsidRDefault="00537066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066" w:rsidRPr="008344E1" w:rsidRDefault="00537066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37066" w:rsidRPr="008344E1" w:rsidTr="00E7662C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7066" w:rsidRPr="008344E1" w:rsidRDefault="00537066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066" w:rsidRPr="008344E1" w:rsidRDefault="00537066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066" w:rsidRPr="008344E1" w:rsidRDefault="00537066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37066" w:rsidRPr="008344E1" w:rsidRDefault="00537066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66" w:rsidRPr="008344E1" w:rsidRDefault="00537066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66" w:rsidRPr="008344E1" w:rsidRDefault="00537066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66" w:rsidRPr="008344E1" w:rsidRDefault="00B1414C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="005370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.ноя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66" w:rsidRPr="008344E1" w:rsidRDefault="00537066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66" w:rsidRPr="008344E1" w:rsidRDefault="00537066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66" w:rsidRPr="008344E1" w:rsidRDefault="00537066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</w:t>
            </w:r>
            <w:proofErr w:type="spellEnd"/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занятия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066" w:rsidRPr="008344E1" w:rsidRDefault="00537066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066" w:rsidRPr="008344E1" w:rsidRDefault="00537066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E42230" w:rsidRPr="008344E1" w:rsidTr="00E7662C">
        <w:trPr>
          <w:trHeight w:val="30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42230" w:rsidRPr="008344E1" w:rsidRDefault="00E7662C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2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42230" w:rsidRPr="008344E1" w:rsidRDefault="00E42230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Финансирование и учёт в физкультурно-спортивных организациях</w:t>
            </w:r>
          </w:p>
        </w:tc>
        <w:tc>
          <w:tcPr>
            <w:tcW w:w="149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230" w:rsidRPr="008344E1" w:rsidRDefault="00E42230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 Е.А.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:rsidR="00E42230" w:rsidRPr="008344E1" w:rsidRDefault="00E42230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230" w:rsidRPr="008344E1" w:rsidRDefault="00E42230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230" w:rsidRPr="008344E1" w:rsidRDefault="00E42230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30" w:rsidRPr="008344E1" w:rsidRDefault="00E42230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30" w:rsidRPr="008344E1" w:rsidRDefault="00E42230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начала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30" w:rsidRPr="008344E1" w:rsidRDefault="00E42230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окончания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30" w:rsidRPr="008344E1" w:rsidRDefault="00E42230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230" w:rsidRPr="008344E1" w:rsidRDefault="00E42230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230" w:rsidRPr="008344E1" w:rsidRDefault="00E42230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Ауд.</w:t>
            </w:r>
          </w:p>
        </w:tc>
      </w:tr>
      <w:tr w:rsidR="00E42230" w:rsidRPr="008344E1" w:rsidTr="00471513">
        <w:trPr>
          <w:trHeight w:val="300"/>
        </w:trPr>
        <w:tc>
          <w:tcPr>
            <w:tcW w:w="4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2230" w:rsidRPr="008344E1" w:rsidRDefault="00E42230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42230" w:rsidRPr="008344E1" w:rsidRDefault="00E42230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230" w:rsidRPr="008344E1" w:rsidRDefault="00E42230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2230" w:rsidRPr="008344E1" w:rsidRDefault="00E42230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230" w:rsidRPr="008344E1" w:rsidRDefault="00E42230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230" w:rsidRPr="008344E1" w:rsidRDefault="00E42230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230" w:rsidRPr="008344E1" w:rsidRDefault="00E42230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01.ноя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30" w:rsidRPr="008344E1" w:rsidRDefault="00E42230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30" w:rsidRPr="008344E1" w:rsidRDefault="00E42230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230" w:rsidRPr="008344E1" w:rsidRDefault="00E42230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230" w:rsidRPr="008344E1" w:rsidRDefault="00E42230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2230" w:rsidRPr="008344E1" w:rsidRDefault="00E42230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E42230" w:rsidRPr="008344E1" w:rsidTr="00471513">
        <w:trPr>
          <w:trHeight w:val="300"/>
        </w:trPr>
        <w:tc>
          <w:tcPr>
            <w:tcW w:w="4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2230" w:rsidRPr="008344E1" w:rsidRDefault="00E42230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42230" w:rsidRPr="008344E1" w:rsidRDefault="00E42230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230" w:rsidRPr="008344E1" w:rsidRDefault="00E42230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2230" w:rsidRPr="008344E1" w:rsidRDefault="00E42230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230" w:rsidRPr="008344E1" w:rsidRDefault="00E42230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230" w:rsidRPr="008344E1" w:rsidRDefault="00E42230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230" w:rsidRPr="008344E1" w:rsidRDefault="00E42230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01.ноя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30" w:rsidRPr="008344E1" w:rsidRDefault="00E42230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30" w:rsidRPr="008344E1" w:rsidRDefault="00E42230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30" w:rsidRPr="008344E1" w:rsidRDefault="00E42230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</w:t>
            </w:r>
            <w:proofErr w:type="spellEnd"/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занятия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230" w:rsidRPr="008344E1" w:rsidRDefault="00E42230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2230" w:rsidRPr="008344E1" w:rsidRDefault="00E42230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E42230" w:rsidRPr="008344E1" w:rsidTr="00471513">
        <w:trPr>
          <w:trHeight w:val="300"/>
        </w:trPr>
        <w:tc>
          <w:tcPr>
            <w:tcW w:w="4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2230" w:rsidRPr="008344E1" w:rsidRDefault="00E42230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42230" w:rsidRPr="008344E1" w:rsidRDefault="00E42230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230" w:rsidRPr="008344E1" w:rsidRDefault="00E42230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2230" w:rsidRPr="008344E1" w:rsidRDefault="00E42230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230" w:rsidRPr="008344E1" w:rsidRDefault="00E42230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230" w:rsidRPr="008344E1" w:rsidRDefault="00E42230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230" w:rsidRPr="008344E1" w:rsidRDefault="00E42230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08.ноя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30" w:rsidRPr="008344E1" w:rsidRDefault="00E42230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30" w:rsidRPr="008344E1" w:rsidRDefault="00E42230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30" w:rsidRPr="008344E1" w:rsidRDefault="00E42230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230" w:rsidRPr="008344E1" w:rsidRDefault="00E42230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2230" w:rsidRPr="008344E1" w:rsidRDefault="00E42230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42230" w:rsidRPr="008344E1" w:rsidTr="00471513">
        <w:trPr>
          <w:trHeight w:val="300"/>
        </w:trPr>
        <w:tc>
          <w:tcPr>
            <w:tcW w:w="43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42230" w:rsidRPr="008344E1" w:rsidRDefault="00E42230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8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42230" w:rsidRPr="008344E1" w:rsidRDefault="00E42230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2230" w:rsidRPr="008344E1" w:rsidRDefault="00E42230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42230" w:rsidRPr="008344E1" w:rsidRDefault="00E42230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230" w:rsidRPr="008344E1" w:rsidRDefault="00E42230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230" w:rsidRPr="008344E1" w:rsidRDefault="00E42230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230" w:rsidRPr="008344E1" w:rsidRDefault="00E42230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08.ноя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30" w:rsidRPr="008344E1" w:rsidRDefault="00E42230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30" w:rsidRPr="008344E1" w:rsidRDefault="00E42230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230" w:rsidRPr="008344E1" w:rsidRDefault="00E42230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</w:t>
            </w:r>
            <w:proofErr w:type="spellEnd"/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занятия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230" w:rsidRPr="008344E1" w:rsidRDefault="00E42230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2230" w:rsidRPr="008344E1" w:rsidRDefault="00E42230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30B65" w:rsidRPr="008344E1" w:rsidTr="00723407">
        <w:trPr>
          <w:trHeight w:val="525"/>
        </w:trPr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30B65" w:rsidRPr="008344E1" w:rsidRDefault="00E7662C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контроля биомеханических характеристик</w:t>
            </w:r>
          </w:p>
        </w:tc>
        <w:tc>
          <w:tcPr>
            <w:tcW w:w="14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Улитин И.Б.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</w:t>
            </w: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начала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окончания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занятий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Ауд.</w:t>
            </w:r>
          </w:p>
        </w:tc>
      </w:tr>
      <w:tr w:rsidR="00723407" w:rsidRPr="008344E1" w:rsidTr="00723407">
        <w:trPr>
          <w:trHeight w:val="300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07.ноя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23407" w:rsidRPr="008344E1" w:rsidTr="00723407">
        <w:trPr>
          <w:trHeight w:val="300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07.ноя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</w:t>
            </w:r>
            <w:proofErr w:type="spellEnd"/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занятия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23407" w:rsidRPr="008344E1" w:rsidTr="00723407">
        <w:trPr>
          <w:trHeight w:val="300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07.ноя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F30B65" w:rsidRPr="008344E1" w:rsidTr="00723407">
        <w:trPr>
          <w:trHeight w:val="315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B65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07.ноя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B65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19:4</w:t>
            </w:r>
            <w:r w:rsidR="00F30B65"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B65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</w:t>
            </w:r>
            <w:proofErr w:type="spellEnd"/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занятия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B65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F30B65" w:rsidRPr="008344E1" w:rsidTr="00723407">
        <w:trPr>
          <w:trHeight w:val="525"/>
        </w:trPr>
        <w:tc>
          <w:tcPr>
            <w:tcW w:w="4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B65" w:rsidRPr="008344E1" w:rsidRDefault="00E7662C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2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Современные проблемы наук о физической культуре и спорте (адаптивная </w:t>
            </w: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физическая культура)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Оринчук</w:t>
            </w:r>
            <w:proofErr w:type="spellEnd"/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В.А.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начала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окончания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Ауд.</w:t>
            </w:r>
          </w:p>
        </w:tc>
      </w:tr>
      <w:tr w:rsidR="00723407" w:rsidRPr="008344E1" w:rsidTr="00723407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02.ноя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10:40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23407" w:rsidRPr="008344E1" w:rsidTr="00723407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02.ноя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</w:t>
            </w:r>
            <w:proofErr w:type="spellEnd"/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занятия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30B65" w:rsidRPr="008344E1" w:rsidTr="00723407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65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09.ноя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</w:t>
            </w:r>
            <w:proofErr w:type="spellEnd"/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занятия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F30B65" w:rsidRPr="008344E1" w:rsidTr="00723407">
        <w:trPr>
          <w:trHeight w:val="315"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65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09.ноя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</w:t>
            </w:r>
            <w:proofErr w:type="spellEnd"/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занятия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F30B65" w:rsidRPr="008344E1" w:rsidTr="00723407">
        <w:trPr>
          <w:trHeight w:val="525"/>
        </w:trPr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B65" w:rsidRPr="008344E1" w:rsidRDefault="00E7662C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2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проблемы наук о физической культуре и спорте (игровые виды спорта).</w:t>
            </w:r>
          </w:p>
        </w:tc>
        <w:tc>
          <w:tcPr>
            <w:tcW w:w="149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Гутко</w:t>
            </w:r>
            <w:proofErr w:type="spellEnd"/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начала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окончания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Ауд.</w:t>
            </w:r>
          </w:p>
        </w:tc>
      </w:tr>
      <w:tr w:rsidR="00723407" w:rsidRPr="008344E1" w:rsidTr="00723407">
        <w:trPr>
          <w:trHeight w:val="300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01.ноя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23407" w:rsidRPr="008344E1" w:rsidTr="00723407">
        <w:trPr>
          <w:trHeight w:val="300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01.ноя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19:4</w:t>
            </w: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</w:t>
            </w:r>
            <w:proofErr w:type="spellEnd"/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занятия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23407" w:rsidRPr="008344E1" w:rsidTr="00723407">
        <w:trPr>
          <w:trHeight w:val="300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08.ноя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</w:t>
            </w:r>
            <w:proofErr w:type="spellEnd"/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занятия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23407" w:rsidRPr="008344E1" w:rsidTr="00EE26E4">
        <w:trPr>
          <w:trHeight w:val="315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08.ноя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19:4</w:t>
            </w: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</w:t>
            </w:r>
            <w:proofErr w:type="spellEnd"/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занятия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F30B65" w:rsidRPr="008344E1" w:rsidTr="00723407">
        <w:trPr>
          <w:trHeight w:val="525"/>
        </w:trPr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B65" w:rsidRPr="008344E1" w:rsidRDefault="00E7662C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2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проблемы наук о физической культуре и спорте (циклические виды спорта)</w:t>
            </w:r>
          </w:p>
        </w:tc>
        <w:tc>
          <w:tcPr>
            <w:tcW w:w="149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65" w:rsidRPr="00723407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E4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Кутасин</w:t>
            </w:r>
            <w:proofErr w:type="spellEnd"/>
            <w:r w:rsidRPr="00E4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А.Н.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начала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окончания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Ауд.</w:t>
            </w:r>
          </w:p>
        </w:tc>
      </w:tr>
      <w:tr w:rsidR="00B1414C" w:rsidRPr="008344E1" w:rsidTr="00723407">
        <w:trPr>
          <w:trHeight w:val="300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414C" w:rsidRPr="008344E1" w:rsidRDefault="00B1414C" w:rsidP="00B1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14C" w:rsidRPr="008344E1" w:rsidRDefault="00B1414C" w:rsidP="00B1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14C" w:rsidRPr="008344E1" w:rsidRDefault="00B1414C" w:rsidP="00B1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1414C" w:rsidRPr="008344E1" w:rsidRDefault="00B1414C" w:rsidP="00B1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4C" w:rsidRPr="008344E1" w:rsidRDefault="00B1414C" w:rsidP="00B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4C" w:rsidRPr="008344E1" w:rsidRDefault="00B1414C" w:rsidP="00B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4C" w:rsidRPr="008344E1" w:rsidRDefault="00B1414C" w:rsidP="00B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Start"/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4C" w:rsidRPr="008344E1" w:rsidRDefault="00B1414C" w:rsidP="00B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4C" w:rsidRPr="008344E1" w:rsidRDefault="00B1414C" w:rsidP="00B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4C" w:rsidRPr="008344E1" w:rsidRDefault="00B1414C" w:rsidP="00B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4C" w:rsidRPr="008344E1" w:rsidRDefault="00B1414C" w:rsidP="00B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414C" w:rsidRPr="008344E1" w:rsidRDefault="00B1414C" w:rsidP="00B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1414C" w:rsidRPr="008344E1" w:rsidTr="003969D2">
        <w:trPr>
          <w:trHeight w:val="300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414C" w:rsidRPr="008344E1" w:rsidRDefault="00B1414C" w:rsidP="00B1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14C" w:rsidRPr="008344E1" w:rsidRDefault="00B1414C" w:rsidP="00B1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14C" w:rsidRPr="008344E1" w:rsidRDefault="00B1414C" w:rsidP="00B1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1414C" w:rsidRPr="008344E1" w:rsidRDefault="00B1414C" w:rsidP="00B1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4C" w:rsidRPr="008344E1" w:rsidRDefault="00B1414C" w:rsidP="00B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4C" w:rsidRPr="008344E1" w:rsidRDefault="00B1414C" w:rsidP="00B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4C" w:rsidRPr="008344E1" w:rsidRDefault="00B1414C" w:rsidP="00B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Start"/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4C" w:rsidRPr="008344E1" w:rsidRDefault="00B1414C" w:rsidP="00B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14C" w:rsidRPr="008344E1" w:rsidRDefault="00B1414C" w:rsidP="00B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14C" w:rsidRPr="008344E1" w:rsidRDefault="00B1414C" w:rsidP="00B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</w:t>
            </w:r>
            <w:proofErr w:type="spellEnd"/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занятия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14C" w:rsidRPr="008344E1" w:rsidRDefault="00B1414C" w:rsidP="00B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414C" w:rsidRPr="008344E1" w:rsidRDefault="00B1414C" w:rsidP="00B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42230" w:rsidRPr="008344E1" w:rsidTr="00763B31">
        <w:trPr>
          <w:trHeight w:val="300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2230" w:rsidRPr="008344E1" w:rsidRDefault="00E42230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2230" w:rsidRPr="008344E1" w:rsidRDefault="00E42230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2230" w:rsidRPr="008344E1" w:rsidRDefault="00E42230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2230" w:rsidRPr="008344E1" w:rsidRDefault="00E42230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30" w:rsidRPr="008344E1" w:rsidRDefault="00E42230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30" w:rsidRPr="008344E1" w:rsidRDefault="00E42230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30" w:rsidRPr="008344E1" w:rsidRDefault="00E42230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06.ноя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230" w:rsidRPr="008344E1" w:rsidRDefault="00E42230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230" w:rsidRPr="008344E1" w:rsidRDefault="00E42230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30" w:rsidRPr="008344E1" w:rsidRDefault="00E42230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</w:t>
            </w:r>
            <w:proofErr w:type="spellEnd"/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занятия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30" w:rsidRPr="008344E1" w:rsidRDefault="00E42230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230" w:rsidRPr="008344E1" w:rsidRDefault="00E42230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42230" w:rsidRPr="008344E1" w:rsidTr="00723407">
        <w:trPr>
          <w:trHeight w:val="315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2230" w:rsidRPr="008344E1" w:rsidRDefault="00E42230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2230" w:rsidRPr="008344E1" w:rsidRDefault="00E42230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2230" w:rsidRPr="008344E1" w:rsidRDefault="00E42230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2230" w:rsidRPr="008344E1" w:rsidRDefault="00E42230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30" w:rsidRPr="008344E1" w:rsidRDefault="00E42230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30" w:rsidRPr="008344E1" w:rsidRDefault="00E42230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30" w:rsidRPr="008344E1" w:rsidRDefault="00E42230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06.ноя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30" w:rsidRPr="008344E1" w:rsidRDefault="00E42230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30" w:rsidRPr="008344E1" w:rsidRDefault="00E42230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30" w:rsidRPr="008344E1" w:rsidRDefault="00E42230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</w:t>
            </w:r>
            <w:proofErr w:type="spellEnd"/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занятия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30" w:rsidRPr="008344E1" w:rsidRDefault="00E42230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230" w:rsidRPr="008344E1" w:rsidRDefault="00E42230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F30B65" w:rsidRPr="008344E1" w:rsidTr="00723407">
        <w:trPr>
          <w:trHeight w:val="525"/>
        </w:trPr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B65" w:rsidRPr="008344E1" w:rsidRDefault="00E7662C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2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проблемы наук о физической культуре и спорте (биомеханика спорта)</w:t>
            </w:r>
          </w:p>
        </w:tc>
        <w:tc>
          <w:tcPr>
            <w:tcW w:w="149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Улитин И.Б.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начала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окончания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занятий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Ауд.</w:t>
            </w:r>
          </w:p>
        </w:tc>
      </w:tr>
      <w:tr w:rsidR="00723407" w:rsidRPr="008344E1" w:rsidTr="00723407">
        <w:trPr>
          <w:trHeight w:val="300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407" w:rsidRPr="008344E1" w:rsidRDefault="00537066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723407"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Start"/>
            <w:r w:rsidR="00723407"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23407" w:rsidRPr="008344E1" w:rsidTr="00723407">
        <w:trPr>
          <w:trHeight w:val="300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407" w:rsidRPr="008344E1" w:rsidRDefault="00537066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723407"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Start"/>
            <w:r w:rsidR="00723407"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</w:t>
            </w:r>
            <w:proofErr w:type="spellEnd"/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занятия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23407" w:rsidRPr="008344E1" w:rsidTr="00723407">
        <w:trPr>
          <w:trHeight w:val="300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407" w:rsidRPr="008344E1" w:rsidRDefault="00537066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723407"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Start"/>
            <w:r w:rsidR="00723407"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23407" w:rsidRPr="008344E1" w:rsidTr="009618B2">
        <w:trPr>
          <w:trHeight w:val="300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407" w:rsidRPr="008344E1" w:rsidRDefault="00537066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723407"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Start"/>
            <w:r w:rsidR="00723407"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19:4</w:t>
            </w: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</w:t>
            </w:r>
            <w:proofErr w:type="spellEnd"/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занятия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F30B65" w:rsidRPr="008344E1" w:rsidTr="00723407">
        <w:trPr>
          <w:trHeight w:val="300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65" w:rsidRPr="00537066" w:rsidRDefault="00537066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0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  <w:r w:rsidR="00723407" w:rsidRPr="005370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.ноя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65" w:rsidRPr="00537066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0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65" w:rsidRPr="00537066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0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</w:t>
            </w:r>
            <w:proofErr w:type="spellEnd"/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занятия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B65" w:rsidRPr="008344E1" w:rsidRDefault="00537066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30B65" w:rsidRPr="008344E1" w:rsidTr="00723407">
        <w:trPr>
          <w:trHeight w:val="315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65" w:rsidRPr="00537066" w:rsidRDefault="00537066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0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  <w:r w:rsidR="00723407" w:rsidRPr="005370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.ноя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65" w:rsidRPr="00537066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0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65" w:rsidRPr="00537066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70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</w:t>
            </w:r>
            <w:proofErr w:type="spellEnd"/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занятия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B65" w:rsidRPr="008344E1" w:rsidRDefault="00537066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30B65" w:rsidRPr="008344E1" w:rsidTr="00723407">
        <w:trPr>
          <w:trHeight w:val="525"/>
        </w:trPr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B65" w:rsidRPr="008344E1" w:rsidRDefault="00E7662C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Теоретико-методологические подходы в педагогике физической культуры и спорта</w:t>
            </w:r>
          </w:p>
        </w:tc>
        <w:tc>
          <w:tcPr>
            <w:tcW w:w="14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Лозовская Л.Б.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начала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окончания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Ауд.</w:t>
            </w:r>
          </w:p>
        </w:tc>
      </w:tr>
      <w:tr w:rsidR="00F30B65" w:rsidRPr="008344E1" w:rsidTr="00723407">
        <w:trPr>
          <w:trHeight w:val="300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65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07.ноя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65" w:rsidRPr="00B1414C" w:rsidRDefault="00B1414C" w:rsidP="00B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65" w:rsidRPr="00B1414C" w:rsidRDefault="00B1414C" w:rsidP="00B1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23407" w:rsidRPr="008344E1" w:rsidTr="00F270FE">
        <w:trPr>
          <w:trHeight w:val="300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10.ноя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</w:t>
            </w:r>
            <w:proofErr w:type="spellEnd"/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занятия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23407" w:rsidRPr="008344E1" w:rsidTr="00723407">
        <w:trPr>
          <w:trHeight w:val="300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10.ноя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</w:t>
            </w:r>
            <w:proofErr w:type="spellEnd"/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занятия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407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F30B65" w:rsidRPr="008344E1" w:rsidTr="00723407">
        <w:trPr>
          <w:trHeight w:val="315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65" w:rsidRPr="008344E1" w:rsidRDefault="00723407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10.ноя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</w:t>
            </w:r>
            <w:proofErr w:type="spellEnd"/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занятия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B65" w:rsidRPr="008344E1" w:rsidRDefault="00F30B65" w:rsidP="007E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</w:tbl>
    <w:p w:rsidR="008344E1" w:rsidRPr="00A53B63" w:rsidRDefault="008344E1" w:rsidP="00B14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44E1" w:rsidRPr="00A53B63" w:rsidSect="00BD0708">
      <w:pgSz w:w="16838" w:h="11906" w:orient="landscape"/>
      <w:pgMar w:top="127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C9"/>
    <w:rsid w:val="0000079A"/>
    <w:rsid w:val="00205EFB"/>
    <w:rsid w:val="00377EA5"/>
    <w:rsid w:val="003812C9"/>
    <w:rsid w:val="00384A63"/>
    <w:rsid w:val="00537066"/>
    <w:rsid w:val="00723407"/>
    <w:rsid w:val="007E1C3D"/>
    <w:rsid w:val="008344E1"/>
    <w:rsid w:val="00880354"/>
    <w:rsid w:val="00A53B63"/>
    <w:rsid w:val="00B1414C"/>
    <w:rsid w:val="00BD0708"/>
    <w:rsid w:val="00BD557D"/>
    <w:rsid w:val="00E42230"/>
    <w:rsid w:val="00E576E4"/>
    <w:rsid w:val="00E73ADB"/>
    <w:rsid w:val="00E7662C"/>
    <w:rsid w:val="00F0290F"/>
    <w:rsid w:val="00F30B65"/>
    <w:rsid w:val="00F3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15</cp:revision>
  <cp:lastPrinted>2018-10-16T09:07:00Z</cp:lastPrinted>
  <dcterms:created xsi:type="dcterms:W3CDTF">2017-12-04T13:03:00Z</dcterms:created>
  <dcterms:modified xsi:type="dcterms:W3CDTF">2018-10-16T09:13:00Z</dcterms:modified>
</cp:coreProperties>
</file>