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3" w:rsidRDefault="006556D1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C85544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A53B63" w:rsidRPr="00A53B63" w:rsidRDefault="00141A45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53B63" w:rsidRPr="00A53B63">
        <w:rPr>
          <w:rFonts w:ascii="Times New Roman" w:hAnsi="Times New Roman" w:cs="Times New Roman"/>
          <w:b/>
          <w:sz w:val="28"/>
          <w:szCs w:val="28"/>
        </w:rPr>
        <w:t>тудентов магистратуры</w:t>
      </w:r>
    </w:p>
    <w:p w:rsidR="00A53B63" w:rsidRPr="00A53B63" w:rsidRDefault="00A53B63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 xml:space="preserve">2 курса </w:t>
      </w:r>
      <w:r w:rsidR="005A2293">
        <w:rPr>
          <w:rFonts w:ascii="Times New Roman" w:hAnsi="Times New Roman" w:cs="Times New Roman"/>
          <w:b/>
          <w:sz w:val="28"/>
          <w:szCs w:val="28"/>
        </w:rPr>
        <w:t>за</w:t>
      </w:r>
      <w:r w:rsidR="00C262FF">
        <w:rPr>
          <w:rFonts w:ascii="Times New Roman" w:hAnsi="Times New Roman" w:cs="Times New Roman"/>
          <w:b/>
          <w:sz w:val="28"/>
          <w:szCs w:val="28"/>
        </w:rPr>
        <w:t>очной формы обучения, гр. 1617</w:t>
      </w:r>
      <w:r w:rsidRPr="00A53B63">
        <w:rPr>
          <w:rFonts w:ascii="Times New Roman" w:hAnsi="Times New Roman" w:cs="Times New Roman"/>
          <w:b/>
          <w:sz w:val="28"/>
          <w:szCs w:val="28"/>
        </w:rPr>
        <w:t>м</w:t>
      </w:r>
      <w:r w:rsidR="005A2293">
        <w:rPr>
          <w:rFonts w:ascii="Times New Roman" w:hAnsi="Times New Roman" w:cs="Times New Roman"/>
          <w:b/>
          <w:sz w:val="28"/>
          <w:szCs w:val="28"/>
        </w:rPr>
        <w:t>з</w:t>
      </w:r>
      <w:r w:rsidRPr="00A53B6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A53B63" w:rsidRDefault="00A53B63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Факультета физической культуры и спорта</w:t>
      </w:r>
    </w:p>
    <w:p w:rsidR="00E73ADB" w:rsidRDefault="00E73ADB" w:rsidP="00E7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49.04.01 «Физичес</w:t>
      </w:r>
      <w:r>
        <w:rPr>
          <w:rFonts w:ascii="Times New Roman" w:hAnsi="Times New Roman" w:cs="Times New Roman"/>
          <w:b/>
          <w:sz w:val="28"/>
          <w:szCs w:val="28"/>
        </w:rPr>
        <w:t>кая культура»</w:t>
      </w:r>
    </w:p>
    <w:p w:rsidR="00141A45" w:rsidRPr="00483858" w:rsidRDefault="00141A45" w:rsidP="001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 xml:space="preserve">по программе магистратуры  </w:t>
      </w:r>
    </w:p>
    <w:p w:rsidR="00141A45" w:rsidRDefault="00141A45" w:rsidP="001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>«Менеджмент и экономика в сфере физической культуры и спорта»</w:t>
      </w:r>
    </w:p>
    <w:p w:rsidR="00775DFC" w:rsidRPr="00A53B63" w:rsidRDefault="00775DFC" w:rsidP="001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0" w:type="dxa"/>
        <w:tblInd w:w="-34" w:type="dxa"/>
        <w:tblLook w:val="04A0" w:firstRow="1" w:lastRow="0" w:firstColumn="1" w:lastColumn="0" w:noHBand="0" w:noVBand="1"/>
      </w:tblPr>
      <w:tblGrid>
        <w:gridCol w:w="436"/>
        <w:gridCol w:w="3659"/>
        <w:gridCol w:w="1601"/>
        <w:gridCol w:w="1499"/>
        <w:gridCol w:w="836"/>
        <w:gridCol w:w="960"/>
        <w:gridCol w:w="877"/>
        <w:gridCol w:w="612"/>
      </w:tblGrid>
      <w:tr w:rsidR="00032FFC" w:rsidRPr="00032FFC" w:rsidTr="00641368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ЗАЧЕТЫ</w:t>
            </w:r>
          </w:p>
        </w:tc>
      </w:tr>
      <w:tr w:rsidR="00032FFC" w:rsidRPr="00032FFC" w:rsidTr="00641368">
        <w:trPr>
          <w:trHeight w:val="78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занятий, форма контроля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Ауд.</w:t>
            </w:r>
          </w:p>
        </w:tc>
      </w:tr>
      <w:tr w:rsidR="00285B0B" w:rsidRPr="00032FFC" w:rsidTr="004A1069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0B" w:rsidRPr="00032FFC" w:rsidRDefault="004A1069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наук о физической культуре и спорте (адаптивная физическая культура)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Оринчук</w:t>
            </w:r>
            <w:proofErr w:type="spellEnd"/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285B0B" w:rsidRDefault="004A1069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4A1069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85B0B" w:rsidRPr="00032FFC" w:rsidTr="004A1069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0B" w:rsidRPr="00032FFC" w:rsidRDefault="004A1069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наук о физической культуре и спорте (игровые виды спорта).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Гутко</w:t>
            </w:r>
            <w:proofErr w:type="spellEnd"/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285B0B" w:rsidRDefault="004A1069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4A1069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85B0B" w:rsidRPr="00032FFC" w:rsidTr="004A1069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0B" w:rsidRPr="00032FFC" w:rsidRDefault="004A1069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наук о физической культуре и спорте (циклические виды спорта)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Кутасин</w:t>
            </w:r>
            <w:proofErr w:type="spellEnd"/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285B0B" w:rsidRDefault="008B62C5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85B0B" w:rsidRPr="007171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="00285B0B"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4A1069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4A1069" w:rsidP="002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85B0B" w:rsidRPr="00032FFC" w:rsidTr="00CE72FD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0B" w:rsidRPr="00032FFC" w:rsidRDefault="004A106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B0B" w:rsidRPr="00032FFC" w:rsidRDefault="00285B0B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наук о физической культуре и спорте (биомеханика спорта)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Улитин И.Б.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5B0B" w:rsidRPr="00285B0B" w:rsidRDefault="001458B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85B0B" w:rsidRPr="007171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="00285B0B"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58B9">
              <w:rPr>
                <w:rFonts w:ascii="Times New Roman" w:eastAsia="Times New Roman" w:hAnsi="Times New Roman" w:cs="Times New Roman"/>
                <w:lang w:eastAsia="ru-RU"/>
              </w:rPr>
              <w:t>9:4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85B0B" w:rsidRPr="00032FFC" w:rsidTr="00CE72FD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0B" w:rsidRPr="00032FFC" w:rsidRDefault="004A106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B0B" w:rsidRPr="00032FFC" w:rsidRDefault="00285B0B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Методы контроля биомеханических характеристик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Улитин И.Б.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5B0B" w:rsidRPr="00285B0B" w:rsidRDefault="001458B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B0B" w:rsidRPr="00032FFC" w:rsidRDefault="001458B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9:4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B0B" w:rsidRPr="00032FFC" w:rsidRDefault="00285B0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0B" w:rsidRPr="00032FFC" w:rsidRDefault="00CE72FD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FC" w:rsidRPr="00032FFC" w:rsidTr="00641368">
        <w:trPr>
          <w:trHeight w:val="315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ЭКЗАМЕНЫ</w:t>
            </w:r>
          </w:p>
        </w:tc>
      </w:tr>
      <w:tr w:rsidR="00641368" w:rsidRPr="00032FFC" w:rsidTr="00641368">
        <w:trPr>
          <w:trHeight w:val="78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занятий, форма контроля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Ауд.</w:t>
            </w:r>
          </w:p>
        </w:tc>
      </w:tr>
      <w:tr w:rsidR="00641368" w:rsidRPr="00032FFC" w:rsidTr="003468F3">
        <w:trPr>
          <w:trHeight w:val="48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4A1069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69">
              <w:rPr>
                <w:rFonts w:ascii="Times New Roman" w:eastAsia="Times New Roman" w:hAnsi="Times New Roman" w:cs="Times New Roman"/>
                <w:lang w:eastAsia="ru-RU"/>
              </w:rPr>
              <w:t>Теоретико-методологические подходы в педагогике физической культуры и спорта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4A1069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69">
              <w:rPr>
                <w:rFonts w:ascii="Times New Roman" w:eastAsia="Times New Roman" w:hAnsi="Times New Roman" w:cs="Times New Roman"/>
                <w:lang w:eastAsia="ru-RU"/>
              </w:rPr>
              <w:t>Лозовская Л.Б.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41368" w:rsidRPr="00032FFC" w:rsidTr="00641368">
        <w:trPr>
          <w:trHeight w:val="45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68" w:rsidRPr="004A1069" w:rsidRDefault="00641368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68" w:rsidRPr="004A1069" w:rsidRDefault="00641368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41368" w:rsidRPr="00032FFC" w:rsidTr="003468F3">
        <w:trPr>
          <w:trHeight w:val="48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4A1069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69">
              <w:rPr>
                <w:rFonts w:ascii="Times New Roman" w:eastAsia="Times New Roman" w:hAnsi="Times New Roman" w:cs="Times New Roman"/>
                <w:lang w:eastAsia="ru-RU"/>
              </w:rPr>
              <w:t>Управление физической культурой и спортом на государственном и муниципальном уровнях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4A1069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69">
              <w:rPr>
                <w:rFonts w:ascii="Times New Roman" w:eastAsia="Times New Roman" w:hAnsi="Times New Roman" w:cs="Times New Roman"/>
                <w:lang w:eastAsia="ru-RU"/>
              </w:rPr>
              <w:t>Летягина Е.Л.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112AB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41368"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112AB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41368" w:rsidRPr="00032FFC" w:rsidTr="00367365">
        <w:trPr>
          <w:trHeight w:val="45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112AB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41368"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112AB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641368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368" w:rsidRPr="00032FFC" w:rsidRDefault="00C32E7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35F9" w:rsidRPr="00032FFC" w:rsidTr="003468F3">
        <w:trPr>
          <w:trHeight w:val="48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F9" w:rsidRPr="00032FFC" w:rsidRDefault="004A106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F9" w:rsidRPr="008344E1" w:rsidRDefault="008E35F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и учет в физкультурно-спортивных организациях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F9" w:rsidRPr="008344E1" w:rsidRDefault="008E35F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Е.А.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F9" w:rsidRPr="00032FFC" w:rsidRDefault="008E35F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F9" w:rsidRPr="00032FFC" w:rsidRDefault="00C32E7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35F9"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F9" w:rsidRPr="00032FFC" w:rsidRDefault="00C32E7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F9" w:rsidRPr="00032FFC" w:rsidRDefault="008E35F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5F9" w:rsidRPr="00032FFC" w:rsidRDefault="00C32E7B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7365" w:rsidRPr="00032FFC" w:rsidTr="002D339D">
        <w:trPr>
          <w:trHeight w:val="45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65" w:rsidRPr="00032FFC" w:rsidRDefault="00367365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65" w:rsidRPr="00032FFC" w:rsidRDefault="00367365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65" w:rsidRPr="00032FFC" w:rsidRDefault="00367365" w:rsidP="0034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65" w:rsidRPr="00032FFC" w:rsidRDefault="0036736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65" w:rsidRPr="00032FFC" w:rsidRDefault="0036736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10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65" w:rsidRPr="00032FFC" w:rsidRDefault="004A1069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65" w:rsidRPr="00032FFC" w:rsidRDefault="0036736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65" w:rsidRPr="00032FFC" w:rsidRDefault="00367365" w:rsidP="0034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A33F7C" w:rsidRDefault="00A33F7C" w:rsidP="003468F3">
      <w:pPr>
        <w:rPr>
          <w:rFonts w:ascii="Times New Roman" w:hAnsi="Times New Roman" w:cs="Times New Roman"/>
          <w:sz w:val="28"/>
          <w:szCs w:val="28"/>
        </w:rPr>
      </w:pPr>
    </w:p>
    <w:p w:rsidR="00285B0B" w:rsidRDefault="00285B0B" w:rsidP="00A33F7C">
      <w:pPr>
        <w:rPr>
          <w:rFonts w:ascii="Times New Roman" w:hAnsi="Times New Roman" w:cs="Times New Roman"/>
          <w:sz w:val="28"/>
          <w:szCs w:val="28"/>
        </w:rPr>
      </w:pPr>
    </w:p>
    <w:p w:rsidR="00A33F7C" w:rsidRPr="00285B0B" w:rsidRDefault="00A33F7C" w:rsidP="00A33F7C">
      <w:pPr>
        <w:rPr>
          <w:rFonts w:ascii="Times New Roman" w:hAnsi="Times New Roman" w:cs="Times New Roman"/>
          <w:sz w:val="28"/>
          <w:szCs w:val="28"/>
        </w:rPr>
      </w:pPr>
      <w:r w:rsidRPr="00285B0B">
        <w:rPr>
          <w:rFonts w:ascii="Times New Roman" w:hAnsi="Times New Roman" w:cs="Times New Roman"/>
          <w:sz w:val="28"/>
          <w:szCs w:val="28"/>
        </w:rPr>
        <w:t>Декан факультета ФКС</w:t>
      </w:r>
      <w:r w:rsidR="00285B0B">
        <w:t xml:space="preserve">               </w:t>
      </w:r>
      <w:r w:rsidRPr="00285B0B">
        <w:t xml:space="preserve">                       </w:t>
      </w:r>
      <w:r w:rsidR="00285B0B" w:rsidRPr="00285B0B">
        <w:t xml:space="preserve">                                        </w:t>
      </w:r>
      <w:r w:rsidRPr="00285B0B">
        <w:t xml:space="preserve">                                               </w:t>
      </w:r>
      <w:r w:rsidRPr="00285B0B">
        <w:rPr>
          <w:rFonts w:ascii="Times New Roman" w:hAnsi="Times New Roman" w:cs="Times New Roman"/>
          <w:sz w:val="28"/>
          <w:szCs w:val="28"/>
        </w:rPr>
        <w:t>Орлова Е.А.</w:t>
      </w:r>
    </w:p>
    <w:sectPr w:rsidR="00A33F7C" w:rsidRPr="00285B0B" w:rsidSect="00A33F7C">
      <w:pgSz w:w="11906" w:h="16838"/>
      <w:pgMar w:top="1080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9"/>
    <w:rsid w:val="00032FFC"/>
    <w:rsid w:val="000962F0"/>
    <w:rsid w:val="000D62B8"/>
    <w:rsid w:val="00112AB5"/>
    <w:rsid w:val="001276D6"/>
    <w:rsid w:val="00141A45"/>
    <w:rsid w:val="001458B9"/>
    <w:rsid w:val="00205EFB"/>
    <w:rsid w:val="00214ECF"/>
    <w:rsid w:val="00285B0B"/>
    <w:rsid w:val="003468F3"/>
    <w:rsid w:val="00367365"/>
    <w:rsid w:val="00367BC7"/>
    <w:rsid w:val="00377EA5"/>
    <w:rsid w:val="003812C9"/>
    <w:rsid w:val="00384A63"/>
    <w:rsid w:val="004A1069"/>
    <w:rsid w:val="004A1799"/>
    <w:rsid w:val="004B79DD"/>
    <w:rsid w:val="00586A4C"/>
    <w:rsid w:val="005A2293"/>
    <w:rsid w:val="00641368"/>
    <w:rsid w:val="006556D1"/>
    <w:rsid w:val="00775DFC"/>
    <w:rsid w:val="008A69C3"/>
    <w:rsid w:val="008B62C5"/>
    <w:rsid w:val="008E35F9"/>
    <w:rsid w:val="00A33F7C"/>
    <w:rsid w:val="00A53B63"/>
    <w:rsid w:val="00A635B0"/>
    <w:rsid w:val="00A7021A"/>
    <w:rsid w:val="00A954E6"/>
    <w:rsid w:val="00C262FF"/>
    <w:rsid w:val="00C32E7B"/>
    <w:rsid w:val="00C34FCA"/>
    <w:rsid w:val="00C85544"/>
    <w:rsid w:val="00CE72FD"/>
    <w:rsid w:val="00CF3BE7"/>
    <w:rsid w:val="00E72B25"/>
    <w:rsid w:val="00E73ADB"/>
    <w:rsid w:val="00E92D11"/>
    <w:rsid w:val="00EE172F"/>
    <w:rsid w:val="00F33C2C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Логинова Алёна Викторовна</cp:lastModifiedBy>
  <cp:revision>2</cp:revision>
  <cp:lastPrinted>2019-01-17T10:26:00Z</cp:lastPrinted>
  <dcterms:created xsi:type="dcterms:W3CDTF">2019-04-02T10:58:00Z</dcterms:created>
  <dcterms:modified xsi:type="dcterms:W3CDTF">2019-04-02T10:58:00Z</dcterms:modified>
</cp:coreProperties>
</file>