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E6" w:rsidRDefault="00A954E6" w:rsidP="00A9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ПРОМЕЖУТОЧНОЙ АТТЕСТАЦИИ</w:t>
      </w:r>
    </w:p>
    <w:p w:rsidR="00A954E6" w:rsidRPr="00A53B63" w:rsidRDefault="00A954E6" w:rsidP="00A9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53B63">
        <w:rPr>
          <w:rFonts w:ascii="Times New Roman" w:hAnsi="Times New Roman" w:cs="Times New Roman"/>
          <w:b/>
          <w:sz w:val="28"/>
          <w:szCs w:val="28"/>
        </w:rPr>
        <w:t>тудентов магистратуры</w:t>
      </w:r>
    </w:p>
    <w:p w:rsidR="00A954E6" w:rsidRPr="00A53B63" w:rsidRDefault="008A69C3" w:rsidP="00A9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54E6" w:rsidRPr="00A53B63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A229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очной формы </w:t>
      </w:r>
      <w:r w:rsidR="00C262FF">
        <w:rPr>
          <w:rFonts w:ascii="Times New Roman" w:hAnsi="Times New Roman" w:cs="Times New Roman"/>
          <w:b/>
          <w:sz w:val="28"/>
          <w:szCs w:val="28"/>
        </w:rPr>
        <w:t>обучения, гр. 1618</w:t>
      </w:r>
      <w:r w:rsidR="00A954E6" w:rsidRPr="00A53B63">
        <w:rPr>
          <w:rFonts w:ascii="Times New Roman" w:hAnsi="Times New Roman" w:cs="Times New Roman"/>
          <w:b/>
          <w:sz w:val="28"/>
          <w:szCs w:val="28"/>
        </w:rPr>
        <w:t>м</w:t>
      </w:r>
      <w:r w:rsidR="005A2293">
        <w:rPr>
          <w:rFonts w:ascii="Times New Roman" w:hAnsi="Times New Roman" w:cs="Times New Roman"/>
          <w:b/>
          <w:sz w:val="28"/>
          <w:szCs w:val="28"/>
        </w:rPr>
        <w:t>з</w:t>
      </w:r>
      <w:r w:rsidR="00A954E6" w:rsidRPr="00A53B63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A954E6" w:rsidRDefault="00A954E6" w:rsidP="00A9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Факультета физической культуры и спорта</w:t>
      </w:r>
    </w:p>
    <w:p w:rsidR="00A954E6" w:rsidRDefault="00A954E6" w:rsidP="00A9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49.04.01 «Физичес</w:t>
      </w:r>
      <w:r>
        <w:rPr>
          <w:rFonts w:ascii="Times New Roman" w:hAnsi="Times New Roman" w:cs="Times New Roman"/>
          <w:b/>
          <w:sz w:val="28"/>
          <w:szCs w:val="28"/>
        </w:rPr>
        <w:t>кая культура»</w:t>
      </w:r>
    </w:p>
    <w:p w:rsidR="00A954E6" w:rsidRPr="00483858" w:rsidRDefault="00A954E6" w:rsidP="00A9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58">
        <w:rPr>
          <w:rFonts w:ascii="Times New Roman" w:hAnsi="Times New Roman" w:cs="Times New Roman"/>
          <w:b/>
          <w:sz w:val="28"/>
          <w:szCs w:val="28"/>
        </w:rPr>
        <w:t xml:space="preserve">по программе магистратуры  </w:t>
      </w:r>
    </w:p>
    <w:p w:rsidR="00A954E6" w:rsidRDefault="00A954E6" w:rsidP="00A95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58">
        <w:rPr>
          <w:rFonts w:ascii="Times New Roman" w:hAnsi="Times New Roman" w:cs="Times New Roman"/>
          <w:b/>
          <w:sz w:val="28"/>
          <w:szCs w:val="28"/>
        </w:rPr>
        <w:t>«Менеджмент и экономика в сфере физической культуры и спорта»</w:t>
      </w:r>
    </w:p>
    <w:p w:rsidR="00A954E6" w:rsidRDefault="00A954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39" w:type="dxa"/>
        <w:tblInd w:w="93" w:type="dxa"/>
        <w:tblLook w:val="04A0" w:firstRow="1" w:lastRow="0" w:firstColumn="1" w:lastColumn="0" w:noHBand="0" w:noVBand="1"/>
      </w:tblPr>
      <w:tblGrid>
        <w:gridCol w:w="417"/>
        <w:gridCol w:w="3142"/>
        <w:gridCol w:w="2045"/>
        <w:gridCol w:w="1499"/>
        <w:gridCol w:w="887"/>
        <w:gridCol w:w="963"/>
        <w:gridCol w:w="877"/>
        <w:gridCol w:w="709"/>
      </w:tblGrid>
      <w:tr w:rsidR="008A69C3" w:rsidRPr="008A69C3" w:rsidTr="00A33F7C">
        <w:trPr>
          <w:trHeight w:val="315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ЗАЧЕТЫ</w:t>
            </w:r>
          </w:p>
        </w:tc>
      </w:tr>
      <w:tr w:rsidR="00A33F7C" w:rsidRPr="008A69C3" w:rsidTr="00367BC7">
        <w:trPr>
          <w:trHeight w:val="78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занятий, форма контроля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Ауд.</w:t>
            </w:r>
          </w:p>
        </w:tc>
      </w:tr>
      <w:tr w:rsidR="00A33F7C" w:rsidRPr="008A69C3" w:rsidTr="00367BC7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 xml:space="preserve">Логика 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Зубкевич</w:t>
            </w:r>
            <w:proofErr w:type="spellEnd"/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E92D11" w:rsidP="005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A69C3" w:rsidRPr="008A6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86A4C">
              <w:rPr>
                <w:rFonts w:ascii="Times New Roman" w:eastAsia="Times New Roman" w:hAnsi="Times New Roman" w:cs="Times New Roman"/>
                <w:lang w:eastAsia="ru-RU"/>
              </w:rPr>
              <w:t>фев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E92D11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586A4C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3F7C" w:rsidRPr="008A69C3" w:rsidTr="00367BC7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иностранный язык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Михайлюков</w:t>
            </w:r>
            <w:proofErr w:type="spellEnd"/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E92D11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586A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="00586A4C">
              <w:rPr>
                <w:rFonts w:ascii="Times New Roman" w:eastAsia="Times New Roman" w:hAnsi="Times New Roman" w:cs="Times New Roman"/>
                <w:lang w:eastAsia="ru-RU"/>
              </w:rPr>
              <w:t>янв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E92D11" w:rsidP="00E9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</w:t>
            </w:r>
            <w:r w:rsidR="008A69C3" w:rsidRPr="008A69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33F7C" w:rsidRPr="008A69C3" w:rsidTr="00367BC7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научных исследований в физической культуре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E92D11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 В.Г.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E454B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86A4C" w:rsidRPr="008A69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86A4C">
              <w:rPr>
                <w:rFonts w:ascii="Times New Roman" w:eastAsia="Times New Roman" w:hAnsi="Times New Roman" w:cs="Times New Roman"/>
                <w:lang w:eastAsia="ru-RU"/>
              </w:rPr>
              <w:t>фев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E92D11" w:rsidP="00E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54B3">
              <w:rPr>
                <w:rFonts w:ascii="Times New Roman" w:eastAsia="Times New Roman" w:hAnsi="Times New Roman" w:cs="Times New Roman"/>
                <w:lang w:eastAsia="ru-RU"/>
              </w:rPr>
              <w:t>6:20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E92D11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3F7C" w:rsidRPr="008A69C3" w:rsidTr="00367BC7">
        <w:trPr>
          <w:trHeight w:val="9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367BC7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Стратегический менеджмент физкультурно-спортивных организаций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C262FF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Мосина Л.А.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C262FF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янв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C262FF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C262FF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A69C3" w:rsidRPr="008A69C3" w:rsidTr="00A33F7C">
        <w:trPr>
          <w:trHeight w:val="315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ЭКЗАМЕНЫ</w:t>
            </w:r>
          </w:p>
        </w:tc>
      </w:tr>
      <w:tr w:rsidR="00A33F7C" w:rsidRPr="008A69C3" w:rsidTr="00586A4C">
        <w:trPr>
          <w:trHeight w:val="78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занятий, форма контроля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Ауд.</w:t>
            </w:r>
          </w:p>
        </w:tc>
      </w:tr>
      <w:tr w:rsidR="00A33F7C" w:rsidRPr="008A69C3" w:rsidTr="00586A4C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История и методология науки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E72B25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А.Н.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E72B25" w:rsidP="005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86A4C">
              <w:rPr>
                <w:rFonts w:ascii="Times New Roman" w:eastAsia="Times New Roman" w:hAnsi="Times New Roman" w:cs="Times New Roman"/>
                <w:lang w:eastAsia="ru-RU"/>
              </w:rPr>
              <w:t>.фев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586A4C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19:4</w:t>
            </w:r>
            <w:r w:rsidR="008A69C3" w:rsidRPr="008A69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E92D11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33F7C" w:rsidRPr="008A69C3" w:rsidTr="00586A4C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58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2D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86A4C">
              <w:rPr>
                <w:rFonts w:ascii="Times New Roman" w:eastAsia="Times New Roman" w:hAnsi="Times New Roman" w:cs="Times New Roman"/>
                <w:lang w:eastAsia="ru-RU"/>
              </w:rPr>
              <w:t>.фев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4B79DD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10:5</w:t>
            </w:r>
            <w:r w:rsidR="00E92D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E92D11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33F7C" w:rsidRPr="008A69C3" w:rsidTr="00586A4C">
        <w:trPr>
          <w:trHeight w:val="447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Правовое регулирование в области физической культуры и спорта 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4B79DD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Акулин С.В.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4B79DD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586A4C">
              <w:rPr>
                <w:rFonts w:ascii="Times New Roman" w:eastAsia="Times New Roman" w:hAnsi="Times New Roman" w:cs="Times New Roman"/>
                <w:lang w:eastAsia="ru-RU"/>
              </w:rPr>
              <w:t>.фев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586A4C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C262FF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33F7C" w:rsidRPr="008A69C3" w:rsidTr="00586A4C">
        <w:trPr>
          <w:trHeight w:val="41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C262FF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86A4C">
              <w:rPr>
                <w:rFonts w:ascii="Times New Roman" w:eastAsia="Times New Roman" w:hAnsi="Times New Roman" w:cs="Times New Roman"/>
                <w:lang w:eastAsia="ru-RU"/>
              </w:rPr>
              <w:t>.фев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586A4C" w:rsidP="00C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62FF">
              <w:rPr>
                <w:rFonts w:ascii="Times New Roman" w:eastAsia="Times New Roman" w:hAnsi="Times New Roman" w:cs="Times New Roman"/>
                <w:lang w:eastAsia="ru-RU"/>
              </w:rPr>
              <w:t>3:00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C3" w:rsidRPr="008A69C3" w:rsidRDefault="008A69C3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3" w:rsidRPr="008A69C3" w:rsidRDefault="00C262FF" w:rsidP="008A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8A69C3" w:rsidRDefault="008A69C3">
      <w:pPr>
        <w:rPr>
          <w:rFonts w:ascii="Times New Roman" w:hAnsi="Times New Roman" w:cs="Times New Roman"/>
          <w:b/>
          <w:sz w:val="28"/>
          <w:szCs w:val="28"/>
        </w:rPr>
      </w:pPr>
    </w:p>
    <w:p w:rsidR="00A33F7C" w:rsidRDefault="00A33F7C" w:rsidP="00A33F7C">
      <w:pPr>
        <w:rPr>
          <w:rFonts w:ascii="Times New Roman" w:hAnsi="Times New Roman" w:cs="Times New Roman"/>
          <w:sz w:val="28"/>
          <w:szCs w:val="28"/>
        </w:rPr>
      </w:pPr>
    </w:p>
    <w:p w:rsidR="00A33F7C" w:rsidRDefault="00A33F7C" w:rsidP="00A33F7C">
      <w:pPr>
        <w:rPr>
          <w:rFonts w:ascii="Times New Roman" w:hAnsi="Times New Roman" w:cs="Times New Roman"/>
          <w:sz w:val="28"/>
          <w:szCs w:val="28"/>
        </w:rPr>
      </w:pPr>
    </w:p>
    <w:p w:rsidR="00A33F7C" w:rsidRDefault="00A33F7C" w:rsidP="00A33F7C">
      <w:r w:rsidRPr="003D032E">
        <w:rPr>
          <w:rFonts w:ascii="Times New Roman" w:hAnsi="Times New Roman" w:cs="Times New Roman"/>
          <w:sz w:val="28"/>
          <w:szCs w:val="28"/>
        </w:rPr>
        <w:t>Декан факультета ФКС</w:t>
      </w:r>
      <w:r>
        <w:t xml:space="preserve">                                                                                       </w:t>
      </w:r>
      <w:r w:rsidR="001276D6">
        <w:t xml:space="preserve">      </w:t>
      </w:r>
      <w: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Орлова Е.А.</w:t>
      </w:r>
    </w:p>
    <w:p w:rsidR="00A954E6" w:rsidRDefault="00A954E6">
      <w:pPr>
        <w:rPr>
          <w:rFonts w:ascii="Times New Roman" w:hAnsi="Times New Roman" w:cs="Times New Roman"/>
          <w:b/>
          <w:sz w:val="28"/>
          <w:szCs w:val="28"/>
        </w:rPr>
      </w:pPr>
    </w:p>
    <w:p w:rsidR="00A33F7C" w:rsidRDefault="00A33F7C">
      <w:pPr>
        <w:rPr>
          <w:rFonts w:ascii="Times New Roman" w:hAnsi="Times New Roman" w:cs="Times New Roman"/>
          <w:b/>
          <w:sz w:val="28"/>
          <w:szCs w:val="28"/>
        </w:rPr>
      </w:pPr>
    </w:p>
    <w:sectPr w:rsidR="00A33F7C" w:rsidSect="00A33F7C">
      <w:pgSz w:w="11906" w:h="16838"/>
      <w:pgMar w:top="1080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C9"/>
    <w:rsid w:val="00032FFC"/>
    <w:rsid w:val="000962F0"/>
    <w:rsid w:val="000D62B8"/>
    <w:rsid w:val="001276D6"/>
    <w:rsid w:val="00141A45"/>
    <w:rsid w:val="00205EFB"/>
    <w:rsid w:val="00214ECF"/>
    <w:rsid w:val="00285B0B"/>
    <w:rsid w:val="00367BC7"/>
    <w:rsid w:val="00377EA5"/>
    <w:rsid w:val="003812C9"/>
    <w:rsid w:val="00384A63"/>
    <w:rsid w:val="00431713"/>
    <w:rsid w:val="004818E0"/>
    <w:rsid w:val="004B79DD"/>
    <w:rsid w:val="00586A4C"/>
    <w:rsid w:val="005A2293"/>
    <w:rsid w:val="00643211"/>
    <w:rsid w:val="006556D1"/>
    <w:rsid w:val="00775DFC"/>
    <w:rsid w:val="00852A2E"/>
    <w:rsid w:val="008A69C3"/>
    <w:rsid w:val="00A33F7C"/>
    <w:rsid w:val="00A53B63"/>
    <w:rsid w:val="00A635B0"/>
    <w:rsid w:val="00A954E6"/>
    <w:rsid w:val="00C262FF"/>
    <w:rsid w:val="00C85544"/>
    <w:rsid w:val="00CF3BE7"/>
    <w:rsid w:val="00E454B3"/>
    <w:rsid w:val="00E72B25"/>
    <w:rsid w:val="00E73ADB"/>
    <w:rsid w:val="00E92D11"/>
    <w:rsid w:val="00EE172F"/>
    <w:rsid w:val="00F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2019-01-17T14:17:00Z</cp:lastPrinted>
  <dcterms:created xsi:type="dcterms:W3CDTF">2019-04-01T13:26:00Z</dcterms:created>
  <dcterms:modified xsi:type="dcterms:W3CDTF">2019-04-01T13:26:00Z</dcterms:modified>
</cp:coreProperties>
</file>