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63" w:rsidRDefault="004019E5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556D1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r w:rsidR="00C85544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A53B63" w:rsidRPr="00A53B63" w:rsidRDefault="00141A45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53B63" w:rsidRPr="00A53B63">
        <w:rPr>
          <w:rFonts w:ascii="Times New Roman" w:hAnsi="Times New Roman" w:cs="Times New Roman"/>
          <w:b/>
          <w:sz w:val="28"/>
          <w:szCs w:val="28"/>
        </w:rPr>
        <w:t>тудентов магистратуры</w:t>
      </w:r>
    </w:p>
    <w:p w:rsidR="00A53B63" w:rsidRPr="00A53B63" w:rsidRDefault="00A53B63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2 курса очной формы обучения, гр. 161</w:t>
      </w:r>
      <w:r w:rsidR="003A3E81">
        <w:rPr>
          <w:rFonts w:ascii="Times New Roman" w:hAnsi="Times New Roman" w:cs="Times New Roman"/>
          <w:b/>
          <w:sz w:val="28"/>
          <w:szCs w:val="28"/>
        </w:rPr>
        <w:t>7</w:t>
      </w:r>
      <w:r w:rsidRPr="00A53B63">
        <w:rPr>
          <w:rFonts w:ascii="Times New Roman" w:hAnsi="Times New Roman" w:cs="Times New Roman"/>
          <w:b/>
          <w:sz w:val="28"/>
          <w:szCs w:val="28"/>
        </w:rPr>
        <w:t xml:space="preserve">м1 </w:t>
      </w:r>
    </w:p>
    <w:p w:rsidR="00A53B63" w:rsidRDefault="00A53B63" w:rsidP="00A53B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Факультета физической культуры и спорта</w:t>
      </w:r>
    </w:p>
    <w:p w:rsidR="00E73ADB" w:rsidRDefault="00E73ADB" w:rsidP="00E73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63">
        <w:rPr>
          <w:rFonts w:ascii="Times New Roman" w:hAnsi="Times New Roman" w:cs="Times New Roman"/>
          <w:b/>
          <w:sz w:val="28"/>
          <w:szCs w:val="28"/>
        </w:rPr>
        <w:t>49.04.01 «Физичес</w:t>
      </w:r>
      <w:r>
        <w:rPr>
          <w:rFonts w:ascii="Times New Roman" w:hAnsi="Times New Roman" w:cs="Times New Roman"/>
          <w:b/>
          <w:sz w:val="28"/>
          <w:szCs w:val="28"/>
        </w:rPr>
        <w:t>кая культура»</w:t>
      </w:r>
    </w:p>
    <w:p w:rsidR="00141A45" w:rsidRPr="00483858" w:rsidRDefault="00141A45" w:rsidP="001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 xml:space="preserve">по программе магистратуры  </w:t>
      </w:r>
    </w:p>
    <w:p w:rsidR="00141A45" w:rsidRDefault="00141A45" w:rsidP="001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858">
        <w:rPr>
          <w:rFonts w:ascii="Times New Roman" w:hAnsi="Times New Roman" w:cs="Times New Roman"/>
          <w:b/>
          <w:sz w:val="28"/>
          <w:szCs w:val="28"/>
        </w:rPr>
        <w:t>«Менеджмент и экономика в сфере физической культуры и спорта»</w:t>
      </w:r>
    </w:p>
    <w:p w:rsidR="00775DFC" w:rsidRPr="00A53B63" w:rsidRDefault="00775DFC" w:rsidP="00141A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3411"/>
        <w:gridCol w:w="1701"/>
        <w:gridCol w:w="1276"/>
        <w:gridCol w:w="1275"/>
        <w:gridCol w:w="811"/>
        <w:gridCol w:w="13"/>
        <w:gridCol w:w="877"/>
        <w:gridCol w:w="699"/>
      </w:tblGrid>
      <w:tr w:rsidR="00032FFC" w:rsidRPr="00032FFC" w:rsidTr="001A4C6B">
        <w:trPr>
          <w:trHeight w:val="315"/>
        </w:trPr>
        <w:tc>
          <w:tcPr>
            <w:tcW w:w="104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FFC" w:rsidRPr="00E613F4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3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ЗАЧЕТЫ</w:t>
            </w:r>
          </w:p>
        </w:tc>
      </w:tr>
      <w:tr w:rsidR="00032FFC" w:rsidRPr="00032FFC" w:rsidTr="001A4C6B">
        <w:trPr>
          <w:trHeight w:val="7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занятий, форма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Ауд.</w:t>
            </w:r>
          </w:p>
        </w:tc>
      </w:tr>
      <w:tr w:rsidR="00032FFC" w:rsidRPr="00032FFC" w:rsidTr="001A4C6B">
        <w:trPr>
          <w:trHeight w:val="6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3A3E81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E613F4" w:rsidP="00E61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Современные проблемы наук о физической культуре и спорте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спорт высших достижений</w:t>
            </w: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E613F4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 В.Г.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зачет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FC" w:rsidRPr="00032FFC" w:rsidRDefault="00574866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03.04.2019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FC" w:rsidRPr="00032FFC" w:rsidRDefault="00574866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14-40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4019E5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32FFC" w:rsidRPr="00032FFC" w:rsidTr="001A4C6B">
        <w:trPr>
          <w:trHeight w:val="315"/>
        </w:trPr>
        <w:tc>
          <w:tcPr>
            <w:tcW w:w="104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ЭКЗАМЕНЫ</w:t>
            </w:r>
          </w:p>
        </w:tc>
      </w:tr>
      <w:tr w:rsidR="00032FFC" w:rsidRPr="00032FFC" w:rsidTr="001A4C6B">
        <w:trPr>
          <w:trHeight w:val="78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занятий, форма контроля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Ауд.</w:t>
            </w:r>
          </w:p>
        </w:tc>
      </w:tr>
      <w:tr w:rsidR="00C772C0" w:rsidRPr="00032FFC" w:rsidTr="00C86747">
        <w:trPr>
          <w:trHeight w:val="48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72C0" w:rsidRPr="00032FFC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(Научно-исследовательская работа)</w:t>
            </w:r>
          </w:p>
          <w:p w:rsidR="00C772C0" w:rsidRPr="00032FFC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Летягина Е. Н.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анятие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05.04.2019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14-40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72C0" w:rsidRPr="00032FFC" w:rsidTr="00C86747">
        <w:trPr>
          <w:trHeight w:val="48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05.04.2019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16-20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72C0" w:rsidRPr="00032FFC" w:rsidTr="00676C24">
        <w:trPr>
          <w:trHeight w:val="48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Акмеология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управления в спорте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Соколовская С.В.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08.04.2019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72C0" w:rsidRPr="00032FFC" w:rsidTr="00676C24">
        <w:trPr>
          <w:trHeight w:val="48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09.04.2019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32FFC" w:rsidRPr="00032FFC" w:rsidTr="001A4C6B">
        <w:trPr>
          <w:trHeight w:val="48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C772C0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3A3E81" w:rsidP="00E613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Управленческий учет и бюджетирование в спорте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3A3E81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Орлова Е. А.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консультация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FC" w:rsidRPr="00032FFC" w:rsidRDefault="00574866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12.04.2019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FFC" w:rsidRPr="00032FFC" w:rsidRDefault="00574866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32FFC" w:rsidRPr="00032FFC" w:rsidTr="001A4C6B">
        <w:trPr>
          <w:trHeight w:val="45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FFC" w:rsidRPr="00032FFC" w:rsidRDefault="00032FFC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FC" w:rsidRPr="00032FFC" w:rsidRDefault="00574866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8:30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FFC" w:rsidRPr="00032FFC" w:rsidRDefault="00032FFC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FC" w:rsidRPr="00032FFC" w:rsidRDefault="00574866" w:rsidP="00032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72C0" w:rsidRPr="00032FFC" w:rsidTr="00A948C0">
        <w:trPr>
          <w:trHeight w:val="34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72C0" w:rsidRPr="00032FFC" w:rsidRDefault="00C772C0" w:rsidP="00DC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C0" w:rsidRPr="00032FFC" w:rsidRDefault="00C772C0" w:rsidP="00DC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Летягина Е. 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анятие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15.04.2019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10-50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DC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772C0" w:rsidRPr="00032FFC" w:rsidTr="00A948C0">
        <w:trPr>
          <w:trHeight w:val="1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C0" w:rsidRPr="00032FFC" w:rsidRDefault="00C772C0" w:rsidP="00DC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C0" w:rsidRPr="00032FFC" w:rsidRDefault="00C772C0" w:rsidP="00DC07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872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29.04.2019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DC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14:40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DC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2F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2C0" w:rsidRPr="00032FFC" w:rsidRDefault="00C772C0" w:rsidP="00DC0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72C0" w:rsidRPr="00032FFC" w:rsidTr="00D942EF">
        <w:trPr>
          <w:trHeight w:val="6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Преддипломная практика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Кузьмин В.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анятие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772C0" w:rsidTr="00D942EF">
        <w:trPr>
          <w:trHeight w:val="60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1A4C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Зачет с оценкой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77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10-50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Pr="00032FFC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C0" w:rsidRDefault="00C772C0" w:rsidP="00C0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33F7C" w:rsidRDefault="00A33F7C" w:rsidP="00A33F7C">
      <w:pPr>
        <w:rPr>
          <w:rFonts w:ascii="Times New Roman" w:hAnsi="Times New Roman" w:cs="Times New Roman"/>
          <w:sz w:val="28"/>
          <w:szCs w:val="28"/>
        </w:rPr>
      </w:pPr>
    </w:p>
    <w:p w:rsidR="003A3E81" w:rsidRDefault="003A3E81" w:rsidP="00A33F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3F7C" w:rsidRPr="00A53B63" w:rsidRDefault="00A33F7C" w:rsidP="00A33F7C">
      <w:pPr>
        <w:rPr>
          <w:rFonts w:ascii="Times New Roman" w:hAnsi="Times New Roman" w:cs="Times New Roman"/>
          <w:sz w:val="28"/>
          <w:szCs w:val="28"/>
        </w:rPr>
      </w:pPr>
      <w:r w:rsidRPr="003D032E">
        <w:rPr>
          <w:rFonts w:ascii="Times New Roman" w:hAnsi="Times New Roman" w:cs="Times New Roman"/>
          <w:sz w:val="28"/>
          <w:szCs w:val="28"/>
        </w:rPr>
        <w:t>Декан факультета ФКС</w:t>
      </w:r>
      <w: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Орлова Е.А.</w:t>
      </w:r>
    </w:p>
    <w:sectPr w:rsidR="00A33F7C" w:rsidRPr="00A53B63" w:rsidSect="00A33F7C">
      <w:pgSz w:w="11906" w:h="16838"/>
      <w:pgMar w:top="1080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C9"/>
    <w:rsid w:val="00032FFC"/>
    <w:rsid w:val="0004621B"/>
    <w:rsid w:val="000962F0"/>
    <w:rsid w:val="000D62B8"/>
    <w:rsid w:val="00101737"/>
    <w:rsid w:val="00141A45"/>
    <w:rsid w:val="001855BD"/>
    <w:rsid w:val="001A4C6B"/>
    <w:rsid w:val="001E329F"/>
    <w:rsid w:val="00205EFB"/>
    <w:rsid w:val="00282FC6"/>
    <w:rsid w:val="00377EA5"/>
    <w:rsid w:val="003812C9"/>
    <w:rsid w:val="00384A63"/>
    <w:rsid w:val="003A3E81"/>
    <w:rsid w:val="004019E5"/>
    <w:rsid w:val="00574866"/>
    <w:rsid w:val="00655207"/>
    <w:rsid w:val="006556D1"/>
    <w:rsid w:val="00775DFC"/>
    <w:rsid w:val="008A69C3"/>
    <w:rsid w:val="009F20FD"/>
    <w:rsid w:val="00A33F7C"/>
    <w:rsid w:val="00A53B63"/>
    <w:rsid w:val="00A635B0"/>
    <w:rsid w:val="00A85B49"/>
    <w:rsid w:val="00A954E6"/>
    <w:rsid w:val="00C25AB9"/>
    <w:rsid w:val="00C671A7"/>
    <w:rsid w:val="00C772C0"/>
    <w:rsid w:val="00C85544"/>
    <w:rsid w:val="00CF3BE7"/>
    <w:rsid w:val="00E613F4"/>
    <w:rsid w:val="00E73ADB"/>
    <w:rsid w:val="00EE172F"/>
    <w:rsid w:val="00F3080D"/>
    <w:rsid w:val="00F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Логинова Алёна Викторовна</cp:lastModifiedBy>
  <cp:revision>6</cp:revision>
  <cp:lastPrinted>2019-03-14T11:08:00Z</cp:lastPrinted>
  <dcterms:created xsi:type="dcterms:W3CDTF">2019-04-02T09:49:00Z</dcterms:created>
  <dcterms:modified xsi:type="dcterms:W3CDTF">2019-04-05T07:05:00Z</dcterms:modified>
</cp:coreProperties>
</file>