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46" w:rsidRPr="001F2541" w:rsidRDefault="00B23346" w:rsidP="00B23346">
      <w:pPr>
        <w:spacing w:after="0" w:line="240" w:lineRule="auto"/>
        <w:ind w:left="-567" w:firstLine="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1F2541">
        <w:rPr>
          <w:rFonts w:ascii="Times New Roman" w:eastAsia="Calibri" w:hAnsi="Times New Roman"/>
          <w:b/>
          <w:sz w:val="24"/>
          <w:szCs w:val="24"/>
        </w:rPr>
        <w:t>Национальный исследовательский Нижегородский</w:t>
      </w:r>
      <w:r w:rsidRPr="001F25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государственный университет им. Н.И. Лобачевского»</w:t>
      </w:r>
    </w:p>
    <w:p w:rsidR="00B23346" w:rsidRPr="001F2541" w:rsidRDefault="00B23346" w:rsidP="00B23346">
      <w:pPr>
        <w:spacing w:after="0" w:line="240" w:lineRule="auto"/>
        <w:ind w:left="-567" w:firstLine="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23346" w:rsidRPr="001F2541" w:rsidRDefault="00B23346" w:rsidP="00B23346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 xml:space="preserve">индивидуальноЕ ЗАДАНИЕ НА </w:t>
      </w:r>
      <w:r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ОЗНАКОМИТЕЛЬНУЮ (</w:t>
      </w:r>
      <w:r w:rsidRPr="001F2541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УЧЕБНУЮ</w:t>
      </w:r>
      <w:r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)</w:t>
      </w:r>
      <w:r w:rsidRPr="001F2541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 xml:space="preserve"> ПРАКТИКУ </w:t>
      </w:r>
    </w:p>
    <w:p w:rsidR="00B23346" w:rsidRPr="001F2541" w:rsidRDefault="00B23346" w:rsidP="00B23346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vertAlign w:val="superscript"/>
        </w:rPr>
      </w:pPr>
    </w:p>
    <w:p w:rsidR="00B23346" w:rsidRPr="001F2541" w:rsidRDefault="00B23346" w:rsidP="00B23346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vertAlign w:val="superscript"/>
        </w:rPr>
      </w:pPr>
    </w:p>
    <w:p w:rsidR="00B23346" w:rsidRPr="001F2541" w:rsidRDefault="00B23346" w:rsidP="00B23346">
      <w:pPr>
        <w:spacing w:after="0" w:line="240" w:lineRule="auto"/>
        <w:ind w:left="-567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Обучающийся __</w:t>
      </w:r>
      <w:r w:rsidRPr="001F2541">
        <w:rPr>
          <w:rFonts w:ascii="Times New Roman" w:eastAsia="Calibri" w:hAnsi="Times New Roman"/>
          <w:sz w:val="24"/>
          <w:szCs w:val="24"/>
        </w:rPr>
        <w:t>_____________________________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>______________________________________</w:t>
      </w:r>
    </w:p>
    <w:p w:rsidR="00B23346" w:rsidRPr="001F2541" w:rsidRDefault="00B23346" w:rsidP="00B23346">
      <w:pPr>
        <w:spacing w:after="0" w:line="240" w:lineRule="auto"/>
        <w:ind w:left="-567"/>
        <w:jc w:val="center"/>
        <w:rPr>
          <w:rFonts w:ascii="Times New Roman" w:eastAsia="Calibri" w:hAnsi="Times New Roman"/>
          <w:i/>
          <w:color w:val="000000"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Курс _</w:t>
      </w:r>
      <w:r w:rsidRPr="001F2541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</w:rPr>
        <w:t>__  Семестр __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>___</w:t>
      </w: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Факультет/филиал/институт __</w:t>
      </w:r>
      <w:r w:rsidRPr="001F2541">
        <w:rPr>
          <w:rFonts w:ascii="Times New Roman" w:eastAsia="Calibri" w:hAnsi="Times New Roman"/>
          <w:sz w:val="24"/>
          <w:szCs w:val="24"/>
        </w:rPr>
        <w:t xml:space="preserve"> </w:t>
      </w:r>
      <w:r w:rsidRPr="001F2541">
        <w:rPr>
          <w:rFonts w:ascii="Times New Roman" w:eastAsia="Calibri" w:hAnsi="Times New Roman"/>
          <w:color w:val="000000"/>
          <w:sz w:val="24"/>
          <w:szCs w:val="24"/>
          <w:u w:val="single"/>
        </w:rPr>
        <w:t>факультет физической культуры и спорта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 xml:space="preserve"> __________________</w:t>
      </w: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Форма обучения _</w:t>
      </w:r>
      <w:r>
        <w:rPr>
          <w:rFonts w:ascii="Times New Roman" w:eastAsia="Calibri" w:hAnsi="Times New Roman"/>
          <w:color w:val="000000"/>
          <w:sz w:val="24"/>
          <w:szCs w:val="24"/>
        </w:rPr>
        <w:t>_____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</w:t>
      </w: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Направление подготовки/специальность __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49.03.01 «Физическая культура»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>______________      </w:t>
      </w:r>
    </w:p>
    <w:p w:rsidR="00B23346" w:rsidRPr="001F2541" w:rsidRDefault="00B23346" w:rsidP="00B23346">
      <w:pPr>
        <w:spacing w:after="0" w:line="240" w:lineRule="auto"/>
        <w:ind w:left="-567" w:right="115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3346" w:rsidRPr="001F2541" w:rsidRDefault="00B23346" w:rsidP="00B23346">
      <w:pPr>
        <w:spacing w:after="0" w:line="240" w:lineRule="auto"/>
        <w:ind w:left="-567" w:right="115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B23346" w:rsidRDefault="00B23346" w:rsidP="00B23346">
      <w:pPr>
        <w:spacing w:before="144" w:after="0" w:line="250" w:lineRule="atLeast"/>
        <w:ind w:left="-567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Знакомство с дистанционной образовательной платформой. Регистрация.</w:t>
      </w:r>
    </w:p>
    <w:p w:rsidR="00B23346" w:rsidRDefault="00B23346" w:rsidP="00B23346">
      <w:pPr>
        <w:spacing w:before="144" w:after="0" w:line="250" w:lineRule="atLeast"/>
        <w:ind w:left="-567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Просмотр </w:t>
      </w:r>
      <w:proofErr w:type="spellStart"/>
      <w:r>
        <w:rPr>
          <w:rFonts w:ascii="Times New Roman" w:hAnsi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/>
          <w:sz w:val="24"/>
          <w:szCs w:val="24"/>
        </w:rPr>
        <w:t>. Выполнение практических заданий каждую неделю.</w:t>
      </w:r>
    </w:p>
    <w:p w:rsidR="00B23346" w:rsidRDefault="00B23346" w:rsidP="00B23346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F2541">
        <w:rPr>
          <w:rFonts w:ascii="Times New Roman" w:eastAsia="Calibri" w:hAnsi="Times New Roman"/>
          <w:sz w:val="24"/>
          <w:szCs w:val="24"/>
        </w:rPr>
        <w:t>Регулярное заполнение графика прохождения практики, составление отчетной документации.</w:t>
      </w:r>
    </w:p>
    <w:p w:rsidR="00B23346" w:rsidRDefault="00B23346" w:rsidP="00B23346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sz w:val="24"/>
          <w:szCs w:val="24"/>
        </w:rPr>
      </w:pPr>
    </w:p>
    <w:p w:rsidR="00B23346" w:rsidRPr="001F2541" w:rsidRDefault="00B23346" w:rsidP="00B23346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3346" w:rsidRPr="001F2541" w:rsidRDefault="00B23346" w:rsidP="00B23346">
      <w:pPr>
        <w:spacing w:before="144" w:after="0" w:line="250" w:lineRule="atLeast"/>
        <w:ind w:right="98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Дата выдачи задания _____</w:t>
      </w:r>
    </w:p>
    <w:tbl>
      <w:tblPr>
        <w:tblW w:w="0" w:type="auto"/>
        <w:tblInd w:w="-567" w:type="dxa"/>
        <w:tblLook w:val="04A0"/>
      </w:tblPr>
      <w:tblGrid>
        <w:gridCol w:w="3375"/>
        <w:gridCol w:w="2856"/>
        <w:gridCol w:w="3336"/>
      </w:tblGrid>
      <w:tr w:rsidR="00B23346" w:rsidRPr="001F2541" w:rsidTr="00C25EFC">
        <w:tc>
          <w:tcPr>
            <w:tcW w:w="3375" w:type="dxa"/>
          </w:tcPr>
          <w:p w:rsidR="00B23346" w:rsidRPr="001F2541" w:rsidRDefault="00B23346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6" w:type="dxa"/>
          </w:tcPr>
          <w:p w:rsidR="00B23346" w:rsidRPr="001F2541" w:rsidRDefault="00B23346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23346" w:rsidRPr="001F2541" w:rsidRDefault="00B23346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</w:t>
            </w:r>
          </w:p>
          <w:p w:rsidR="00B23346" w:rsidRPr="001F2541" w:rsidRDefault="00B23346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</w:tcPr>
          <w:p w:rsidR="00B23346" w:rsidRPr="001F2541" w:rsidRDefault="00B23346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23346" w:rsidRPr="001F2541" w:rsidRDefault="00B23346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</w:t>
            </w:r>
            <w:r w:rsidRPr="001F25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Соколовская С.В.</w:t>
            </w: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</w:t>
            </w:r>
          </w:p>
          <w:p w:rsidR="00B23346" w:rsidRPr="001F2541" w:rsidRDefault="00B23346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B23346" w:rsidRPr="001F2541" w:rsidRDefault="00B23346" w:rsidP="00B23346">
      <w:pPr>
        <w:spacing w:before="144" w:after="0" w:line="250" w:lineRule="atLeast"/>
        <w:ind w:right="98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/>
      </w:tblPr>
      <w:tblGrid>
        <w:gridCol w:w="3332"/>
        <w:gridCol w:w="3332"/>
        <w:gridCol w:w="3336"/>
      </w:tblGrid>
      <w:tr w:rsidR="00B23346" w:rsidRPr="001F2541" w:rsidTr="00C25EFC">
        <w:tc>
          <w:tcPr>
            <w:tcW w:w="3332" w:type="dxa"/>
          </w:tcPr>
          <w:p w:rsidR="00B23346" w:rsidRPr="001F2541" w:rsidRDefault="00B23346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B23346" w:rsidRPr="001F2541" w:rsidRDefault="00B23346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_______________________</w:t>
            </w:r>
          </w:p>
          <w:p w:rsidR="00B23346" w:rsidRPr="001F2541" w:rsidRDefault="00B23346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B23346" w:rsidRPr="001F2541" w:rsidRDefault="00B23346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B23346" w:rsidRPr="001F2541" w:rsidRDefault="00B23346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B23346" w:rsidRPr="001F2541" w:rsidRDefault="00B23346" w:rsidP="00B2334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23346" w:rsidRDefault="00B23346" w:rsidP="00B23346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3346" w:rsidRPr="008B19F4" w:rsidRDefault="00B23346" w:rsidP="00B23346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0889" w:rsidRDefault="009D0889"/>
    <w:sectPr w:rsidR="009D0889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3346"/>
    <w:rsid w:val="005C01DE"/>
    <w:rsid w:val="009D0889"/>
    <w:rsid w:val="00B2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3346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B233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2019-09-12T15:07:00Z</dcterms:created>
  <dcterms:modified xsi:type="dcterms:W3CDTF">2019-09-12T15:08:00Z</dcterms:modified>
</cp:coreProperties>
</file>