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9" w:rsidRDefault="00C33829" w:rsidP="00794A9D">
      <w:pPr>
        <w:pStyle w:val="1"/>
        <w:jc w:val="center"/>
      </w:pPr>
    </w:p>
    <w:p w:rsidR="0081607E" w:rsidRDefault="000A0F01" w:rsidP="00794A9D">
      <w:pPr>
        <w:pStyle w:val="1"/>
        <w:jc w:val="center"/>
      </w:pPr>
      <w:r>
        <w:t xml:space="preserve">РАСПИСАНИЕ </w:t>
      </w:r>
    </w:p>
    <w:p w:rsidR="00AE0BFA" w:rsidRDefault="0081607E" w:rsidP="00794A9D">
      <w:pPr>
        <w:pStyle w:val="1"/>
        <w:jc w:val="center"/>
      </w:pPr>
      <w:r>
        <w:t xml:space="preserve">промежуточной аттестации в осеннем семестре </w:t>
      </w:r>
      <w:r w:rsidR="00E83538">
        <w:t>20</w:t>
      </w:r>
      <w:r w:rsidR="00DE6F92">
        <w:t>21</w:t>
      </w:r>
      <w:r w:rsidR="00E83538">
        <w:t>/</w:t>
      </w:r>
      <w:r w:rsidR="00EC18F3">
        <w:t>20</w:t>
      </w:r>
      <w:r w:rsidR="006B0AA9">
        <w:t>2</w:t>
      </w:r>
      <w:r w:rsidR="00DE6F92">
        <w:t>2</w:t>
      </w:r>
      <w:r w:rsidR="003757BA">
        <w:t xml:space="preserve">учебного года   </w:t>
      </w:r>
      <w:r w:rsidR="00987268" w:rsidRPr="003757BA">
        <w:t>1 курс</w:t>
      </w:r>
      <w:r w:rsidR="003757BA" w:rsidRPr="003757BA">
        <w:t xml:space="preserve"> (1 семестр)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275"/>
        <w:gridCol w:w="1276"/>
        <w:gridCol w:w="851"/>
        <w:gridCol w:w="1417"/>
        <w:gridCol w:w="1701"/>
        <w:gridCol w:w="1701"/>
      </w:tblGrid>
      <w:tr w:rsidR="00F01C82" w:rsidRPr="00C64708" w:rsidTr="00FB1F51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№</w:t>
            </w:r>
          </w:p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64708">
              <w:rPr>
                <w:b/>
                <w:sz w:val="20"/>
                <w:szCs w:val="20"/>
              </w:rPr>
              <w:t>п</w:t>
            </w:r>
            <w:proofErr w:type="gramEnd"/>
            <w:r w:rsidRPr="00C647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Наименование</w:t>
            </w:r>
          </w:p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1C82" w:rsidRPr="00C64708" w:rsidRDefault="00F01C82" w:rsidP="00F93075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Вид занятий,</w:t>
            </w:r>
          </w:p>
          <w:p w:rsidR="00F01C82" w:rsidRPr="00C64708" w:rsidRDefault="00F01C82" w:rsidP="00F93075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1C82" w:rsidRPr="00917237" w:rsidRDefault="00F01C82" w:rsidP="00D52E62">
            <w:pPr>
              <w:rPr>
                <w:b/>
                <w:sz w:val="20"/>
                <w:szCs w:val="20"/>
              </w:rPr>
            </w:pPr>
            <w:r w:rsidRPr="00917237">
              <w:rPr>
                <w:b/>
                <w:sz w:val="20"/>
                <w:szCs w:val="20"/>
              </w:rPr>
              <w:t>Дата</w:t>
            </w:r>
          </w:p>
          <w:p w:rsidR="00F01C82" w:rsidRPr="00917237" w:rsidRDefault="00F01C82" w:rsidP="00D52E62">
            <w:pPr>
              <w:rPr>
                <w:b/>
                <w:sz w:val="20"/>
                <w:szCs w:val="20"/>
              </w:rPr>
            </w:pPr>
            <w:r w:rsidRPr="0091723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1C82" w:rsidRPr="00C64708" w:rsidRDefault="00F01C82" w:rsidP="000E610D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Время</w:t>
            </w:r>
          </w:p>
          <w:p w:rsidR="00F01C82" w:rsidRPr="00C64708" w:rsidRDefault="00F01C82" w:rsidP="000E610D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1C82" w:rsidRPr="00C64708" w:rsidRDefault="00F01C82" w:rsidP="00F01C82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№</w:t>
            </w:r>
          </w:p>
          <w:p w:rsidR="00F01C82" w:rsidRPr="00C64708" w:rsidRDefault="00F01C82" w:rsidP="00F01C82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групп</w:t>
            </w:r>
            <w:r w:rsidR="009F561B" w:rsidRPr="00C64708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1C82" w:rsidRPr="00F55BC1" w:rsidRDefault="00F01C82" w:rsidP="00CC75C8">
            <w:pPr>
              <w:jc w:val="center"/>
              <w:rPr>
                <w:b/>
                <w:sz w:val="16"/>
                <w:szCs w:val="16"/>
              </w:rPr>
            </w:pPr>
            <w:r w:rsidRPr="00F55BC1">
              <w:rPr>
                <w:b/>
                <w:sz w:val="16"/>
                <w:szCs w:val="16"/>
              </w:rPr>
              <w:t>Место проведения</w:t>
            </w:r>
            <w:r w:rsidR="00F55BC1" w:rsidRPr="00F55BC1">
              <w:rPr>
                <w:b/>
                <w:sz w:val="16"/>
                <w:szCs w:val="16"/>
                <w:lang w:val="en-US"/>
              </w:rPr>
              <w:t>/</w:t>
            </w:r>
            <w:r w:rsidR="00F55BC1" w:rsidRPr="00F55BC1">
              <w:rPr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1C82" w:rsidRPr="00C64708" w:rsidRDefault="00F01C82" w:rsidP="006C66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Экзаменатор</w:t>
            </w:r>
          </w:p>
        </w:tc>
      </w:tr>
      <w:tr w:rsidR="002009B0" w:rsidRPr="00C64708" w:rsidTr="00FB1F51">
        <w:trPr>
          <w:trHeight w:val="214"/>
        </w:trPr>
        <w:tc>
          <w:tcPr>
            <w:tcW w:w="566" w:type="dxa"/>
            <w:vMerge w:val="restart"/>
            <w:shd w:val="clear" w:color="auto" w:fill="FFFFFF"/>
          </w:tcPr>
          <w:p w:rsidR="002009B0" w:rsidRPr="00C64708" w:rsidRDefault="002009B0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2009B0" w:rsidRPr="00C64708" w:rsidRDefault="002009B0" w:rsidP="00863C2A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2009B0" w:rsidRPr="00C64708" w:rsidRDefault="002009B0" w:rsidP="00863C2A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</w:t>
            </w:r>
          </w:p>
          <w:p w:rsidR="002009B0" w:rsidRPr="00C64708" w:rsidRDefault="002009B0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009B0" w:rsidRPr="00917237" w:rsidRDefault="002009B0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2009B0">
              <w:rPr>
                <w:b/>
                <w:sz w:val="20"/>
                <w:szCs w:val="20"/>
              </w:rPr>
              <w:t>.12.21г.</w:t>
            </w:r>
          </w:p>
        </w:tc>
        <w:tc>
          <w:tcPr>
            <w:tcW w:w="851" w:type="dxa"/>
            <w:shd w:val="clear" w:color="auto" w:fill="FFFFFF"/>
          </w:tcPr>
          <w:p w:rsidR="002009B0" w:rsidRPr="00C64708" w:rsidRDefault="006622D2" w:rsidP="000F088D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14.4</w:t>
            </w:r>
            <w:r w:rsidR="002009B0" w:rsidRPr="0046201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009B0" w:rsidRPr="00D847C8" w:rsidRDefault="002009B0" w:rsidP="000F088D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009B0" w:rsidRPr="007C4E44" w:rsidRDefault="002009B0" w:rsidP="00CC75C8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Ауд.1</w:t>
            </w:r>
            <w:r w:rsidR="007C4E44" w:rsidRPr="007C4E4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009B0" w:rsidRPr="00C64708" w:rsidRDefault="002009B0" w:rsidP="006C6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Немцев С.А.</w:t>
            </w:r>
          </w:p>
        </w:tc>
      </w:tr>
      <w:tr w:rsidR="002009B0" w:rsidRPr="00C64708" w:rsidTr="00FB1F51">
        <w:trPr>
          <w:trHeight w:val="105"/>
        </w:trPr>
        <w:tc>
          <w:tcPr>
            <w:tcW w:w="566" w:type="dxa"/>
            <w:vMerge/>
            <w:shd w:val="clear" w:color="auto" w:fill="FFFFFF"/>
          </w:tcPr>
          <w:p w:rsidR="002009B0" w:rsidRPr="00C64708" w:rsidRDefault="002009B0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2009B0" w:rsidRPr="00C64708" w:rsidRDefault="002009B0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009B0" w:rsidRPr="00C64708" w:rsidRDefault="002009B0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009B0" w:rsidRDefault="000922DB" w:rsidP="000F08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0922DB">
              <w:rPr>
                <w:b/>
                <w:sz w:val="20"/>
                <w:szCs w:val="20"/>
                <w:lang w:val="en-US"/>
              </w:rPr>
              <w:t>.12.21г.</w:t>
            </w:r>
          </w:p>
        </w:tc>
        <w:tc>
          <w:tcPr>
            <w:tcW w:w="851" w:type="dxa"/>
            <w:shd w:val="clear" w:color="auto" w:fill="FFFFFF"/>
          </w:tcPr>
          <w:p w:rsidR="002009B0" w:rsidRDefault="008F4692" w:rsidP="00863C2A">
            <w:pPr>
              <w:jc w:val="center"/>
              <w:rPr>
                <w:b/>
                <w:sz w:val="20"/>
                <w:szCs w:val="20"/>
              </w:rPr>
            </w:pPr>
            <w:r w:rsidRPr="008F4692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417" w:type="dxa"/>
            <w:shd w:val="clear" w:color="auto" w:fill="FFFFFF"/>
          </w:tcPr>
          <w:p w:rsidR="002009B0" w:rsidRPr="00D847C8" w:rsidRDefault="002009B0" w:rsidP="00651E54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009B0" w:rsidRPr="007C4E44" w:rsidRDefault="007C4E44" w:rsidP="00CC75C8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09B0" w:rsidRPr="00C64708" w:rsidRDefault="002009B0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EF1" w:rsidRPr="00C64708" w:rsidTr="00FB1F51">
        <w:trPr>
          <w:trHeight w:val="151"/>
        </w:trPr>
        <w:tc>
          <w:tcPr>
            <w:tcW w:w="566" w:type="dxa"/>
            <w:vMerge/>
            <w:shd w:val="clear" w:color="auto" w:fill="FFFFFF"/>
          </w:tcPr>
          <w:p w:rsidR="00BA3EF1" w:rsidRPr="00C64708" w:rsidRDefault="00BA3EF1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BA3EF1" w:rsidRPr="00C64708" w:rsidRDefault="00BA3EF1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3EF1" w:rsidRPr="00C64708" w:rsidRDefault="00BA3EF1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A3EF1" w:rsidRDefault="00BA3EF1" w:rsidP="00863C2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228F">
              <w:rPr>
                <w:b/>
                <w:sz w:val="20"/>
                <w:szCs w:val="20"/>
                <w:lang w:val="en-US"/>
              </w:rPr>
              <w:t>28.12.21г.</w:t>
            </w:r>
          </w:p>
        </w:tc>
        <w:tc>
          <w:tcPr>
            <w:tcW w:w="851" w:type="dxa"/>
            <w:shd w:val="clear" w:color="auto" w:fill="FFFFFF"/>
          </w:tcPr>
          <w:p w:rsidR="00BA3EF1" w:rsidRDefault="00BA3EF1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FFFFFF"/>
          </w:tcPr>
          <w:p w:rsidR="00BA3EF1" w:rsidRPr="00D847C8" w:rsidRDefault="00BA3EF1" w:rsidP="000F088D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</w:tc>
        <w:tc>
          <w:tcPr>
            <w:tcW w:w="1701" w:type="dxa"/>
            <w:vMerge w:val="restart"/>
            <w:shd w:val="clear" w:color="auto" w:fill="FFFFFF"/>
            <w:noWrap/>
            <w:vAlign w:val="center"/>
          </w:tcPr>
          <w:p w:rsidR="00BA3EF1" w:rsidRPr="007C4E44" w:rsidRDefault="007C4E44" w:rsidP="00CC75C8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A3EF1" w:rsidRPr="00C64708" w:rsidRDefault="00BA3EF1" w:rsidP="006C6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Синипалов</w:t>
            </w:r>
            <w:proofErr w:type="spellEnd"/>
            <w:r>
              <w:rPr>
                <w:b/>
                <w:sz w:val="20"/>
                <w:szCs w:val="20"/>
              </w:rPr>
              <w:t xml:space="preserve"> А.В.</w:t>
            </w:r>
          </w:p>
        </w:tc>
      </w:tr>
      <w:tr w:rsidR="00BA3EF1" w:rsidRPr="00C64708" w:rsidTr="00FB1F51">
        <w:trPr>
          <w:trHeight w:val="210"/>
        </w:trPr>
        <w:tc>
          <w:tcPr>
            <w:tcW w:w="566" w:type="dxa"/>
            <w:vMerge/>
            <w:shd w:val="clear" w:color="auto" w:fill="FFFFFF"/>
          </w:tcPr>
          <w:p w:rsidR="00BA3EF1" w:rsidRPr="00C64708" w:rsidRDefault="00BA3EF1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BA3EF1" w:rsidRPr="00C64708" w:rsidRDefault="00BA3EF1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A3EF1" w:rsidRPr="00C64708" w:rsidRDefault="00BA3EF1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A3EF1" w:rsidRDefault="00BA3EF1" w:rsidP="00863C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BA3EF1" w:rsidRDefault="00BA3EF1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FFFFFF"/>
          </w:tcPr>
          <w:p w:rsidR="00BA3EF1" w:rsidRPr="00D847C8" w:rsidRDefault="00BA3EF1" w:rsidP="000F088D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FFFFFF"/>
            <w:noWrap/>
            <w:vAlign w:val="center"/>
          </w:tcPr>
          <w:p w:rsidR="00BA3EF1" w:rsidRPr="007C4E44" w:rsidRDefault="00BA3EF1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A3EF1" w:rsidRPr="00C64708" w:rsidRDefault="00BA3EF1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E09" w:rsidRPr="00C64708" w:rsidTr="00BA3EF1">
        <w:trPr>
          <w:trHeight w:val="24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26E09" w:rsidRPr="00C64708" w:rsidRDefault="00B26E09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B26E09" w:rsidRPr="00C64708" w:rsidRDefault="00B26E09" w:rsidP="00822818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6E09" w:rsidRPr="00C64708" w:rsidRDefault="00B26E09" w:rsidP="00822818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6E09" w:rsidRPr="00917237" w:rsidRDefault="00B26E09" w:rsidP="0082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21.12.21г.</w:t>
            </w:r>
          </w:p>
        </w:tc>
        <w:tc>
          <w:tcPr>
            <w:tcW w:w="851" w:type="dxa"/>
            <w:shd w:val="clear" w:color="auto" w:fill="auto"/>
          </w:tcPr>
          <w:p w:rsidR="00B26E09" w:rsidRPr="00B26E09" w:rsidRDefault="00284634" w:rsidP="000C0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</w:t>
            </w:r>
            <w:r w:rsidR="0055178C" w:rsidRPr="00551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26E09" w:rsidRPr="00D847C8" w:rsidRDefault="00B26E09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53801" w:rsidRPr="007C4E44" w:rsidRDefault="00053801" w:rsidP="000538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C4E44">
              <w:rPr>
                <w:b/>
                <w:sz w:val="20"/>
                <w:szCs w:val="20"/>
                <w:lang w:val="en-US"/>
              </w:rPr>
              <w:t>Zoom</w:t>
            </w:r>
          </w:p>
          <w:p w:rsidR="00053801" w:rsidRPr="007C4E44" w:rsidRDefault="00053801" w:rsidP="000538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6E09" w:rsidRPr="00C64708" w:rsidRDefault="00B26E09" w:rsidP="00B26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Баженова Е</w:t>
            </w:r>
            <w:r w:rsidRPr="00C64708">
              <w:rPr>
                <w:b/>
                <w:sz w:val="20"/>
                <w:szCs w:val="20"/>
              </w:rPr>
              <w:t>.В.</w:t>
            </w:r>
          </w:p>
        </w:tc>
      </w:tr>
      <w:tr w:rsidR="00B26E09" w:rsidRPr="00C64708" w:rsidTr="00BA3EF1">
        <w:trPr>
          <w:trHeight w:val="332"/>
        </w:trPr>
        <w:tc>
          <w:tcPr>
            <w:tcW w:w="566" w:type="dxa"/>
            <w:vMerge/>
            <w:shd w:val="clear" w:color="auto" w:fill="auto"/>
            <w:vAlign w:val="center"/>
          </w:tcPr>
          <w:p w:rsidR="00B26E09" w:rsidRPr="00C64708" w:rsidRDefault="00B26E09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B26E09" w:rsidRPr="00C64708" w:rsidRDefault="00B26E09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6E09" w:rsidRPr="00C64708" w:rsidRDefault="00B26E09" w:rsidP="0082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6E09" w:rsidRDefault="00E1167C" w:rsidP="0082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E1167C">
              <w:rPr>
                <w:b/>
                <w:sz w:val="20"/>
                <w:szCs w:val="20"/>
              </w:rPr>
              <w:t>.12.21г.</w:t>
            </w:r>
          </w:p>
        </w:tc>
        <w:tc>
          <w:tcPr>
            <w:tcW w:w="851" w:type="dxa"/>
            <w:shd w:val="clear" w:color="auto" w:fill="auto"/>
          </w:tcPr>
          <w:p w:rsidR="00B26E09" w:rsidRPr="00EB75D8" w:rsidRDefault="00B26E09" w:rsidP="00900EA7">
            <w:pPr>
              <w:jc w:val="center"/>
              <w:rPr>
                <w:b/>
                <w:sz w:val="10"/>
                <w:szCs w:val="20"/>
              </w:rPr>
            </w:pPr>
          </w:p>
          <w:p w:rsidR="00B26E09" w:rsidRDefault="00284634" w:rsidP="00900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</w:t>
            </w:r>
            <w:r w:rsidR="00B26E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26E09" w:rsidRPr="00D847C8" w:rsidRDefault="00B26E09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B26E09" w:rsidRPr="007C4E44" w:rsidRDefault="00B26E09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6E09" w:rsidRDefault="00B26E09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28B" w:rsidRPr="00C64708" w:rsidTr="00BA3EF1">
        <w:trPr>
          <w:trHeight w:val="366"/>
        </w:trPr>
        <w:tc>
          <w:tcPr>
            <w:tcW w:w="566" w:type="dxa"/>
            <w:vMerge/>
            <w:shd w:val="clear" w:color="auto" w:fill="auto"/>
            <w:vAlign w:val="center"/>
          </w:tcPr>
          <w:p w:rsidR="0025728B" w:rsidRPr="00C64708" w:rsidRDefault="0025728B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25728B" w:rsidRPr="00C64708" w:rsidRDefault="0025728B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5728B" w:rsidRPr="00C64708" w:rsidRDefault="0025728B" w:rsidP="0082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28B" w:rsidRPr="00917237" w:rsidRDefault="0025728B" w:rsidP="00822818">
            <w:pPr>
              <w:jc w:val="center"/>
              <w:rPr>
                <w:b/>
                <w:sz w:val="20"/>
                <w:szCs w:val="20"/>
              </w:rPr>
            </w:pPr>
            <w:r w:rsidRPr="0025728B">
              <w:rPr>
                <w:b/>
                <w:sz w:val="20"/>
                <w:szCs w:val="20"/>
              </w:rPr>
              <w:t>23.12.21г.</w:t>
            </w:r>
          </w:p>
        </w:tc>
        <w:tc>
          <w:tcPr>
            <w:tcW w:w="851" w:type="dxa"/>
            <w:shd w:val="clear" w:color="auto" w:fill="auto"/>
          </w:tcPr>
          <w:p w:rsidR="0025728B" w:rsidRPr="00C64708" w:rsidRDefault="001359F5" w:rsidP="000C0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25728B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25728B" w:rsidRPr="00D847C8" w:rsidRDefault="0025728B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5728B" w:rsidRPr="007C4E44" w:rsidRDefault="0025728B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728B" w:rsidRPr="00C64708" w:rsidRDefault="0025728B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28B" w:rsidRPr="00C64708" w:rsidTr="00BA3EF1">
        <w:trPr>
          <w:trHeight w:val="470"/>
        </w:trPr>
        <w:tc>
          <w:tcPr>
            <w:tcW w:w="566" w:type="dxa"/>
            <w:vMerge/>
            <w:shd w:val="clear" w:color="auto" w:fill="auto"/>
            <w:vAlign w:val="center"/>
          </w:tcPr>
          <w:p w:rsidR="0025728B" w:rsidRPr="00C64708" w:rsidRDefault="0025728B" w:rsidP="00651E5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25728B" w:rsidRPr="00C64708" w:rsidRDefault="0025728B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5728B" w:rsidRPr="00C64708" w:rsidRDefault="0025728B" w:rsidP="0082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28B" w:rsidRPr="00917237" w:rsidRDefault="006B5318" w:rsidP="0082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20.12.21г.</w:t>
            </w:r>
          </w:p>
        </w:tc>
        <w:tc>
          <w:tcPr>
            <w:tcW w:w="851" w:type="dxa"/>
            <w:shd w:val="clear" w:color="auto" w:fill="auto"/>
          </w:tcPr>
          <w:p w:rsidR="0025728B" w:rsidRPr="007C0532" w:rsidRDefault="00184807" w:rsidP="00822818">
            <w:pPr>
              <w:jc w:val="center"/>
              <w:rPr>
                <w:b/>
                <w:sz w:val="20"/>
                <w:szCs w:val="20"/>
              </w:rPr>
            </w:pPr>
            <w:r w:rsidRPr="007C0532">
              <w:rPr>
                <w:b/>
                <w:sz w:val="20"/>
                <w:szCs w:val="20"/>
              </w:rPr>
              <w:t>13.0</w:t>
            </w:r>
            <w:r w:rsidR="0025728B" w:rsidRPr="007C05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5728B" w:rsidRPr="00D847C8" w:rsidRDefault="0025728B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5728B" w:rsidRPr="007C4E44" w:rsidRDefault="0025728B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728B" w:rsidRPr="00C64708" w:rsidRDefault="0025728B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162CF8">
        <w:tc>
          <w:tcPr>
            <w:tcW w:w="566" w:type="dxa"/>
            <w:shd w:val="clear" w:color="auto" w:fill="auto"/>
            <w:vAlign w:val="center"/>
          </w:tcPr>
          <w:p w:rsidR="0056348E" w:rsidRPr="00C64708" w:rsidRDefault="0056348E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56348E" w:rsidRPr="0056348E" w:rsidRDefault="0056348E" w:rsidP="00822818">
            <w:pPr>
              <w:rPr>
                <w:b/>
                <w:sz w:val="20"/>
                <w:szCs w:val="20"/>
              </w:rPr>
            </w:pPr>
            <w:r w:rsidRPr="0056348E">
              <w:rPr>
                <w:b/>
                <w:sz w:val="20"/>
                <w:szCs w:val="20"/>
              </w:rPr>
              <w:t>Иностранный язык</w:t>
            </w:r>
          </w:p>
          <w:p w:rsidR="0056348E" w:rsidRPr="0056348E" w:rsidRDefault="0056348E" w:rsidP="00822818">
            <w:pPr>
              <w:rPr>
                <w:b/>
                <w:sz w:val="20"/>
                <w:szCs w:val="20"/>
              </w:rPr>
            </w:pPr>
            <w:r w:rsidRPr="0056348E">
              <w:rPr>
                <w:b/>
                <w:sz w:val="20"/>
                <w:szCs w:val="20"/>
              </w:rPr>
              <w:t xml:space="preserve">(русский для </w:t>
            </w:r>
            <w:proofErr w:type="spellStart"/>
            <w:r w:rsidRPr="0056348E">
              <w:rPr>
                <w:b/>
                <w:sz w:val="20"/>
                <w:szCs w:val="20"/>
              </w:rPr>
              <w:t>иностр</w:t>
            </w:r>
            <w:proofErr w:type="spellEnd"/>
            <w:r w:rsidRPr="0056348E">
              <w:rPr>
                <w:b/>
                <w:sz w:val="20"/>
                <w:szCs w:val="20"/>
              </w:rPr>
              <w:t>. студентов)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348E" w:rsidRPr="0056348E" w:rsidRDefault="0056348E" w:rsidP="00822818">
            <w:pPr>
              <w:jc w:val="center"/>
              <w:rPr>
                <w:sz w:val="20"/>
                <w:szCs w:val="20"/>
              </w:rPr>
            </w:pPr>
            <w:r w:rsidRPr="0056348E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48E" w:rsidRPr="00917237" w:rsidRDefault="0056348E" w:rsidP="00954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21.12.21г.</w:t>
            </w:r>
          </w:p>
        </w:tc>
        <w:tc>
          <w:tcPr>
            <w:tcW w:w="851" w:type="dxa"/>
            <w:shd w:val="clear" w:color="auto" w:fill="auto"/>
          </w:tcPr>
          <w:p w:rsidR="0056348E" w:rsidRPr="0056348E" w:rsidRDefault="0056348E" w:rsidP="00822818">
            <w:pPr>
              <w:jc w:val="center"/>
              <w:rPr>
                <w:b/>
                <w:sz w:val="20"/>
                <w:szCs w:val="20"/>
              </w:rPr>
            </w:pPr>
          </w:p>
          <w:p w:rsidR="0056348E" w:rsidRPr="0056348E" w:rsidRDefault="00B21BD1" w:rsidP="0082281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09.1</w:t>
            </w:r>
            <w:r w:rsidR="0056348E" w:rsidRPr="005634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348E" w:rsidRDefault="0056348E" w:rsidP="0056348E">
            <w:pPr>
              <w:jc w:val="center"/>
              <w:rPr>
                <w:sz w:val="20"/>
                <w:szCs w:val="20"/>
              </w:rPr>
            </w:pPr>
          </w:p>
          <w:p w:rsidR="0056348E" w:rsidRPr="00D847C8" w:rsidRDefault="0056348E" w:rsidP="0056348E">
            <w:pPr>
              <w:jc w:val="center"/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  <w:lang w:val="en-US"/>
              </w:rPr>
              <w:t>Zoom</w:t>
            </w:r>
          </w:p>
          <w:p w:rsidR="0056348E" w:rsidRPr="007C4E44" w:rsidRDefault="0056348E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48E" w:rsidRPr="0056348E" w:rsidRDefault="0056348E" w:rsidP="006C6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348E">
              <w:rPr>
                <w:b/>
                <w:sz w:val="20"/>
                <w:szCs w:val="20"/>
              </w:rPr>
              <w:t>Сырова</w:t>
            </w:r>
            <w:proofErr w:type="spellEnd"/>
            <w:r w:rsidRPr="0056348E">
              <w:rPr>
                <w:b/>
                <w:sz w:val="20"/>
                <w:szCs w:val="20"/>
              </w:rPr>
              <w:t xml:space="preserve"> Н.С.</w:t>
            </w:r>
          </w:p>
        </w:tc>
      </w:tr>
      <w:tr w:rsidR="00544571" w:rsidRPr="00C64708" w:rsidTr="00506A72">
        <w:trPr>
          <w:trHeight w:val="258"/>
        </w:trPr>
        <w:tc>
          <w:tcPr>
            <w:tcW w:w="566" w:type="dxa"/>
            <w:vMerge w:val="restart"/>
            <w:shd w:val="clear" w:color="auto" w:fill="auto"/>
          </w:tcPr>
          <w:p w:rsidR="00544571" w:rsidRPr="00C64708" w:rsidRDefault="00544571" w:rsidP="00DE6201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544571" w:rsidRPr="00C64708" w:rsidRDefault="00544571" w:rsidP="00DE6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D292E">
              <w:rPr>
                <w:b/>
                <w:sz w:val="20"/>
                <w:szCs w:val="20"/>
              </w:rPr>
              <w:t>рикладные и технические виды спорта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44571" w:rsidRPr="00C64708" w:rsidRDefault="00544571" w:rsidP="00DE6201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571" w:rsidRPr="00462010" w:rsidRDefault="005366E6" w:rsidP="000F088D">
            <w:pPr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22</w:t>
            </w:r>
            <w:r w:rsidR="00544571" w:rsidRPr="00462010">
              <w:rPr>
                <w:b/>
                <w:sz w:val="20"/>
                <w:szCs w:val="20"/>
              </w:rPr>
              <w:t>.12.21г.</w:t>
            </w:r>
          </w:p>
        </w:tc>
        <w:tc>
          <w:tcPr>
            <w:tcW w:w="851" w:type="dxa"/>
            <w:shd w:val="clear" w:color="auto" w:fill="auto"/>
          </w:tcPr>
          <w:p w:rsidR="00544571" w:rsidRPr="00462010" w:rsidRDefault="005366E6" w:rsidP="0089274F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13.0</w:t>
            </w:r>
            <w:r w:rsidR="00544571" w:rsidRPr="0046201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44571" w:rsidRPr="00D847C8" w:rsidRDefault="00544571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544571" w:rsidRPr="007C4E44" w:rsidRDefault="00544571" w:rsidP="00CC75C8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  <w:lang w:val="en-US"/>
              </w:rPr>
              <w:t>Zoom</w:t>
            </w:r>
          </w:p>
          <w:p w:rsidR="00544571" w:rsidRPr="007C4E44" w:rsidRDefault="00544571" w:rsidP="00B21BD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4571" w:rsidRDefault="00544571" w:rsidP="006C66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Кузьмин В.Г.</w:t>
            </w:r>
          </w:p>
          <w:p w:rsidR="00544571" w:rsidRPr="00C64708" w:rsidRDefault="00544571" w:rsidP="00506A72">
            <w:pPr>
              <w:rPr>
                <w:b/>
                <w:sz w:val="20"/>
                <w:szCs w:val="20"/>
              </w:rPr>
            </w:pPr>
          </w:p>
        </w:tc>
      </w:tr>
      <w:tr w:rsidR="0056348E" w:rsidRPr="00C64708" w:rsidTr="00FB1F51">
        <w:trPr>
          <w:trHeight w:val="257"/>
        </w:trPr>
        <w:tc>
          <w:tcPr>
            <w:tcW w:w="566" w:type="dxa"/>
            <w:vMerge/>
            <w:shd w:val="clear" w:color="auto" w:fill="auto"/>
          </w:tcPr>
          <w:p w:rsidR="0056348E" w:rsidRPr="00C64708" w:rsidRDefault="0056348E" w:rsidP="00DE6201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348E" w:rsidRDefault="0056348E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48E" w:rsidRPr="00462010" w:rsidRDefault="005366E6" w:rsidP="000F088D">
            <w:pPr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20.12.21г.</w:t>
            </w:r>
          </w:p>
        </w:tc>
        <w:tc>
          <w:tcPr>
            <w:tcW w:w="851" w:type="dxa"/>
            <w:shd w:val="clear" w:color="auto" w:fill="auto"/>
          </w:tcPr>
          <w:p w:rsidR="0056348E" w:rsidRPr="00462010" w:rsidRDefault="003861AF" w:rsidP="00DE6201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08.30</w:t>
            </w: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FB1F51">
        <w:trPr>
          <w:trHeight w:val="257"/>
        </w:trPr>
        <w:tc>
          <w:tcPr>
            <w:tcW w:w="566" w:type="dxa"/>
            <w:vMerge/>
            <w:shd w:val="clear" w:color="auto" w:fill="auto"/>
          </w:tcPr>
          <w:p w:rsidR="0056348E" w:rsidRPr="00C64708" w:rsidRDefault="0056348E" w:rsidP="00DE6201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348E" w:rsidRDefault="0056348E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48E" w:rsidRPr="00462010" w:rsidRDefault="0056348E" w:rsidP="000F088D">
            <w:pPr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20.12.21г.</w:t>
            </w:r>
          </w:p>
        </w:tc>
        <w:tc>
          <w:tcPr>
            <w:tcW w:w="851" w:type="dxa"/>
            <w:shd w:val="clear" w:color="auto" w:fill="auto"/>
          </w:tcPr>
          <w:p w:rsidR="0056348E" w:rsidRPr="00462010" w:rsidRDefault="003861AF" w:rsidP="00DE6201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08.30</w:t>
            </w: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FB1F51">
        <w:trPr>
          <w:trHeight w:val="257"/>
        </w:trPr>
        <w:tc>
          <w:tcPr>
            <w:tcW w:w="566" w:type="dxa"/>
            <w:vMerge/>
            <w:shd w:val="clear" w:color="auto" w:fill="auto"/>
          </w:tcPr>
          <w:p w:rsidR="0056348E" w:rsidRPr="00C64708" w:rsidRDefault="0056348E" w:rsidP="00DE6201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348E" w:rsidRDefault="0056348E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48E" w:rsidRPr="00462010" w:rsidRDefault="0056348E" w:rsidP="000F088D">
            <w:pPr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23.12.21г.</w:t>
            </w:r>
          </w:p>
        </w:tc>
        <w:tc>
          <w:tcPr>
            <w:tcW w:w="851" w:type="dxa"/>
            <w:shd w:val="clear" w:color="auto" w:fill="auto"/>
          </w:tcPr>
          <w:p w:rsidR="0056348E" w:rsidRPr="00462010" w:rsidRDefault="0056348E" w:rsidP="00DE6201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7326" w:rsidRPr="00C64708" w:rsidTr="00C25D38">
        <w:trPr>
          <w:trHeight w:val="363"/>
        </w:trPr>
        <w:tc>
          <w:tcPr>
            <w:tcW w:w="566" w:type="dxa"/>
            <w:vMerge w:val="restart"/>
            <w:shd w:val="clear" w:color="auto" w:fill="auto"/>
          </w:tcPr>
          <w:p w:rsidR="002C7326" w:rsidRPr="00C64708" w:rsidRDefault="002C7326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2C7326" w:rsidRDefault="002C7326" w:rsidP="0099037C">
            <w:pPr>
              <w:rPr>
                <w:b/>
                <w:sz w:val="20"/>
                <w:szCs w:val="20"/>
              </w:rPr>
            </w:pPr>
            <w:r w:rsidRPr="00946493">
              <w:rPr>
                <w:b/>
                <w:sz w:val="20"/>
                <w:szCs w:val="20"/>
              </w:rPr>
              <w:t>Ознакомительная практика</w:t>
            </w:r>
          </w:p>
          <w:p w:rsidR="002C7326" w:rsidRDefault="002C7326" w:rsidP="0099037C">
            <w:pPr>
              <w:rPr>
                <w:b/>
                <w:sz w:val="20"/>
                <w:szCs w:val="20"/>
              </w:rPr>
            </w:pPr>
          </w:p>
          <w:p w:rsidR="002C7326" w:rsidRPr="00C64708" w:rsidRDefault="002C7326" w:rsidP="00C25D3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C7326" w:rsidRPr="00C64708" w:rsidRDefault="002C7326" w:rsidP="000848B1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 с оценкой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7326" w:rsidRPr="00462010" w:rsidRDefault="00002058" w:rsidP="003558BF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29</w:t>
            </w:r>
            <w:r w:rsidR="002C7326" w:rsidRPr="00462010">
              <w:rPr>
                <w:b/>
                <w:sz w:val="20"/>
                <w:szCs w:val="20"/>
              </w:rPr>
              <w:t>.12.21г.</w:t>
            </w:r>
          </w:p>
        </w:tc>
        <w:tc>
          <w:tcPr>
            <w:tcW w:w="851" w:type="dxa"/>
            <w:shd w:val="clear" w:color="auto" w:fill="auto"/>
          </w:tcPr>
          <w:p w:rsidR="002C7326" w:rsidRPr="00462010" w:rsidRDefault="00002058" w:rsidP="00184555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2C7326" w:rsidRPr="00D847C8" w:rsidRDefault="002C7326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C7326" w:rsidRPr="007C4E44" w:rsidRDefault="002C7326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C4E44"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7326" w:rsidRDefault="002C7326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Соколовская С.В.</w:t>
            </w:r>
          </w:p>
          <w:p w:rsidR="002C7326" w:rsidRDefault="002C7326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  <w:p w:rsidR="002C7326" w:rsidRPr="00C64708" w:rsidRDefault="002C7326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C7326" w:rsidRPr="00C64708" w:rsidTr="00C25D38">
        <w:trPr>
          <w:trHeight w:val="269"/>
        </w:trPr>
        <w:tc>
          <w:tcPr>
            <w:tcW w:w="566" w:type="dxa"/>
            <w:vMerge/>
            <w:shd w:val="clear" w:color="auto" w:fill="auto"/>
          </w:tcPr>
          <w:p w:rsidR="002C7326" w:rsidRPr="00C64708" w:rsidRDefault="002C7326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2C7326" w:rsidRPr="00946493" w:rsidRDefault="002C7326" w:rsidP="0099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C7326" w:rsidRPr="00C64708" w:rsidRDefault="002C7326" w:rsidP="0008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7326" w:rsidRPr="00462010" w:rsidRDefault="002C7326" w:rsidP="00355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7326" w:rsidRPr="00462010" w:rsidRDefault="00002058" w:rsidP="00184555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417" w:type="dxa"/>
            <w:shd w:val="clear" w:color="auto" w:fill="auto"/>
          </w:tcPr>
          <w:p w:rsidR="002C7326" w:rsidRPr="00D847C8" w:rsidRDefault="002C7326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C7326" w:rsidRPr="007C4E44" w:rsidRDefault="002C7326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7326" w:rsidRPr="00C64708" w:rsidRDefault="002C7326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C7326" w:rsidRPr="00C64708" w:rsidTr="00C25D38">
        <w:trPr>
          <w:trHeight w:val="258"/>
        </w:trPr>
        <w:tc>
          <w:tcPr>
            <w:tcW w:w="566" w:type="dxa"/>
            <w:vMerge/>
            <w:shd w:val="clear" w:color="auto" w:fill="auto"/>
          </w:tcPr>
          <w:p w:rsidR="002C7326" w:rsidRPr="00C64708" w:rsidRDefault="002C7326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2C7326" w:rsidRPr="00946493" w:rsidRDefault="002C7326" w:rsidP="0099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C7326" w:rsidRPr="00C64708" w:rsidRDefault="002C7326" w:rsidP="0008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7326" w:rsidRPr="00A03D10" w:rsidRDefault="002C7326" w:rsidP="003558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F00FA">
              <w:rPr>
                <w:b/>
                <w:sz w:val="20"/>
                <w:szCs w:val="20"/>
              </w:rPr>
              <w:t>30.12.21г.</w:t>
            </w:r>
          </w:p>
        </w:tc>
        <w:tc>
          <w:tcPr>
            <w:tcW w:w="851" w:type="dxa"/>
            <w:shd w:val="clear" w:color="auto" w:fill="auto"/>
          </w:tcPr>
          <w:p w:rsidR="002C7326" w:rsidRPr="00AF00FA" w:rsidRDefault="00002058" w:rsidP="001845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F00FA">
              <w:rPr>
                <w:b/>
                <w:sz w:val="20"/>
                <w:szCs w:val="20"/>
                <w:lang w:val="en-US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2C7326" w:rsidRPr="00D847C8" w:rsidRDefault="002C7326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C7326" w:rsidRPr="007C4E44" w:rsidRDefault="002C7326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7326" w:rsidRPr="00C64708" w:rsidRDefault="002C7326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C7326" w:rsidRPr="00C64708" w:rsidTr="00C25D38">
        <w:trPr>
          <w:trHeight w:val="263"/>
        </w:trPr>
        <w:tc>
          <w:tcPr>
            <w:tcW w:w="566" w:type="dxa"/>
            <w:vMerge/>
            <w:shd w:val="clear" w:color="auto" w:fill="auto"/>
          </w:tcPr>
          <w:p w:rsidR="002C7326" w:rsidRPr="00C64708" w:rsidRDefault="002C7326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2C7326" w:rsidRPr="00946493" w:rsidRDefault="002C7326" w:rsidP="0099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C7326" w:rsidRPr="00C64708" w:rsidRDefault="002C7326" w:rsidP="0008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7326" w:rsidRPr="00A03D10" w:rsidRDefault="002C7326" w:rsidP="008049C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C7326" w:rsidRPr="00AF00FA" w:rsidRDefault="00002058" w:rsidP="00184555">
            <w:pPr>
              <w:jc w:val="center"/>
              <w:rPr>
                <w:b/>
                <w:sz w:val="20"/>
                <w:szCs w:val="20"/>
              </w:rPr>
            </w:pPr>
            <w:r w:rsidRPr="00AF00FA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417" w:type="dxa"/>
            <w:shd w:val="clear" w:color="auto" w:fill="auto"/>
          </w:tcPr>
          <w:p w:rsidR="002C7326" w:rsidRPr="00D847C8" w:rsidRDefault="002C7326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C7326" w:rsidRPr="007C4E44" w:rsidRDefault="002C7326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7326" w:rsidRPr="00C64708" w:rsidRDefault="002C7326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F34385">
        <w:trPr>
          <w:trHeight w:val="402"/>
        </w:trPr>
        <w:tc>
          <w:tcPr>
            <w:tcW w:w="566" w:type="dxa"/>
            <w:vMerge w:val="restart"/>
            <w:shd w:val="clear" w:color="auto" w:fill="auto"/>
          </w:tcPr>
          <w:p w:rsidR="0056348E" w:rsidRPr="00C64708" w:rsidRDefault="0056348E" w:rsidP="005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56348E" w:rsidRPr="00C64708" w:rsidRDefault="0056348E" w:rsidP="00DE6201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 xml:space="preserve">Плавание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348E" w:rsidRPr="00917237" w:rsidRDefault="0056348E" w:rsidP="00F34385">
            <w:pPr>
              <w:rPr>
                <w:b/>
                <w:sz w:val="20"/>
                <w:szCs w:val="20"/>
              </w:rPr>
            </w:pPr>
            <w:r w:rsidRPr="00F3438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F34385">
              <w:rPr>
                <w:b/>
                <w:sz w:val="20"/>
                <w:szCs w:val="20"/>
              </w:rPr>
              <w:t>.12.21г.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6348E" w:rsidRDefault="0056348E" w:rsidP="00F34385">
            <w:pPr>
              <w:rPr>
                <w:b/>
                <w:sz w:val="20"/>
                <w:szCs w:val="20"/>
              </w:rPr>
            </w:pPr>
          </w:p>
          <w:p w:rsidR="0056348E" w:rsidRPr="00C64708" w:rsidRDefault="0056348E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56348E" w:rsidRPr="007C4E44" w:rsidRDefault="007C4E44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Ауд.3(ФКС)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Селезнёв  В.В.</w:t>
            </w:r>
          </w:p>
        </w:tc>
      </w:tr>
      <w:tr w:rsidR="0056348E" w:rsidRPr="00C64708" w:rsidTr="00FB1F51">
        <w:trPr>
          <w:trHeight w:val="402"/>
        </w:trPr>
        <w:tc>
          <w:tcPr>
            <w:tcW w:w="566" w:type="dxa"/>
            <w:vMerge/>
            <w:shd w:val="clear" w:color="auto" w:fill="auto"/>
          </w:tcPr>
          <w:p w:rsidR="0056348E" w:rsidRDefault="0056348E" w:rsidP="005D251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348E" w:rsidRPr="00917237" w:rsidRDefault="0056348E" w:rsidP="000F088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348E" w:rsidRDefault="0056348E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F34385">
        <w:trPr>
          <w:trHeight w:val="477"/>
        </w:trPr>
        <w:tc>
          <w:tcPr>
            <w:tcW w:w="566" w:type="dxa"/>
            <w:vMerge/>
            <w:shd w:val="clear" w:color="auto" w:fill="auto"/>
          </w:tcPr>
          <w:p w:rsidR="0056348E" w:rsidRDefault="0056348E" w:rsidP="005D251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348E" w:rsidRDefault="0056348E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506A72">
              <w:rPr>
                <w:b/>
                <w:sz w:val="20"/>
                <w:szCs w:val="20"/>
              </w:rPr>
              <w:t>.12.21г.</w:t>
            </w:r>
          </w:p>
        </w:tc>
        <w:tc>
          <w:tcPr>
            <w:tcW w:w="851" w:type="dxa"/>
            <w:shd w:val="clear" w:color="auto" w:fill="auto"/>
          </w:tcPr>
          <w:p w:rsidR="0056348E" w:rsidRPr="00F34385" w:rsidRDefault="0056348E" w:rsidP="00F34385">
            <w:pPr>
              <w:jc w:val="center"/>
              <w:rPr>
                <w:b/>
                <w:sz w:val="20"/>
                <w:szCs w:val="20"/>
              </w:rPr>
            </w:pPr>
          </w:p>
          <w:p w:rsidR="0056348E" w:rsidRDefault="0056348E" w:rsidP="00F34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  <w:r w:rsidRPr="00F3438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AE42D9">
        <w:trPr>
          <w:trHeight w:val="477"/>
        </w:trPr>
        <w:tc>
          <w:tcPr>
            <w:tcW w:w="566" w:type="dxa"/>
            <w:vMerge/>
            <w:shd w:val="clear" w:color="auto" w:fill="auto"/>
          </w:tcPr>
          <w:p w:rsidR="0056348E" w:rsidRDefault="0056348E" w:rsidP="005D251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C64708" w:rsidRDefault="0056348E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348E" w:rsidRDefault="0056348E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6348E" w:rsidRDefault="0056348E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56348E" w:rsidRPr="00D847C8" w:rsidRDefault="0056348E" w:rsidP="00BA3EF1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AE42D9">
        <w:trPr>
          <w:trHeight w:val="96"/>
        </w:trPr>
        <w:tc>
          <w:tcPr>
            <w:tcW w:w="10915" w:type="dxa"/>
            <w:gridSpan w:val="8"/>
            <w:shd w:val="clear" w:color="auto" w:fill="auto"/>
          </w:tcPr>
          <w:p w:rsidR="0056348E" w:rsidRPr="007C4E44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359E" w:rsidRPr="00C64708" w:rsidTr="00FB1F51">
        <w:trPr>
          <w:trHeight w:val="556"/>
        </w:trPr>
        <w:tc>
          <w:tcPr>
            <w:tcW w:w="566" w:type="dxa"/>
            <w:vMerge w:val="restart"/>
            <w:shd w:val="clear" w:color="auto" w:fill="auto"/>
          </w:tcPr>
          <w:p w:rsidR="0054359E" w:rsidRPr="00C64708" w:rsidRDefault="0054359E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  <w:p w:rsidR="0054359E" w:rsidRPr="00C64708" w:rsidRDefault="0054359E" w:rsidP="000A730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54359E" w:rsidRPr="00C64708" w:rsidRDefault="0054359E" w:rsidP="0022739A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59E" w:rsidRPr="001F289A" w:rsidRDefault="0054359E" w:rsidP="00D52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10.01.22г.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59E" w:rsidRPr="00C64708" w:rsidRDefault="0054359E" w:rsidP="000E6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54359E" w:rsidRPr="00D847C8" w:rsidRDefault="0054359E" w:rsidP="00651E54">
            <w:pPr>
              <w:rPr>
                <w:color w:val="000000"/>
                <w:sz w:val="20"/>
                <w:szCs w:val="20"/>
              </w:rPr>
            </w:pPr>
            <w:r w:rsidRPr="00D847C8">
              <w:rPr>
                <w:color w:val="000000"/>
                <w:sz w:val="20"/>
                <w:szCs w:val="20"/>
              </w:rPr>
              <w:t>1621Б1ФР1</w:t>
            </w:r>
          </w:p>
          <w:p w:rsidR="0054359E" w:rsidRPr="00D847C8" w:rsidRDefault="0054359E" w:rsidP="00651E54">
            <w:pPr>
              <w:rPr>
                <w:color w:val="000000"/>
                <w:sz w:val="20"/>
                <w:szCs w:val="20"/>
              </w:rPr>
            </w:pPr>
            <w:r w:rsidRPr="00D847C8">
              <w:rPr>
                <w:color w:val="000000"/>
                <w:sz w:val="20"/>
                <w:szCs w:val="20"/>
              </w:rPr>
              <w:t>1621Б1ФР2</w:t>
            </w:r>
          </w:p>
          <w:p w:rsidR="0054359E" w:rsidRPr="00D847C8" w:rsidRDefault="0054359E" w:rsidP="00651E54">
            <w:pPr>
              <w:rPr>
                <w:color w:val="000000"/>
                <w:sz w:val="20"/>
                <w:szCs w:val="20"/>
              </w:rPr>
            </w:pPr>
            <w:r w:rsidRPr="00D847C8">
              <w:rPr>
                <w:color w:val="000000"/>
                <w:sz w:val="20"/>
                <w:szCs w:val="20"/>
              </w:rPr>
              <w:t>1621Б1РТ1</w:t>
            </w:r>
          </w:p>
          <w:p w:rsidR="0054359E" w:rsidRPr="00D847C8" w:rsidRDefault="0054359E" w:rsidP="00651E54">
            <w:pPr>
              <w:rPr>
                <w:color w:val="000000"/>
                <w:sz w:val="20"/>
                <w:szCs w:val="20"/>
              </w:rPr>
            </w:pPr>
            <w:r w:rsidRPr="00D847C8">
              <w:rPr>
                <w:color w:val="000000"/>
                <w:sz w:val="20"/>
                <w:szCs w:val="20"/>
              </w:rPr>
              <w:t>1621Б1РТ2</w:t>
            </w:r>
          </w:p>
          <w:p w:rsidR="0054359E" w:rsidRPr="00D847C8" w:rsidRDefault="0054359E" w:rsidP="00651E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359E" w:rsidRPr="007C4E44" w:rsidRDefault="0054359E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C4E44"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359E" w:rsidRPr="00C64708" w:rsidRDefault="0054359E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Донцова М.В.</w:t>
            </w:r>
          </w:p>
        </w:tc>
      </w:tr>
      <w:tr w:rsidR="0056348E" w:rsidRPr="00C64708" w:rsidTr="00FB1F51">
        <w:trPr>
          <w:trHeight w:val="562"/>
        </w:trPr>
        <w:tc>
          <w:tcPr>
            <w:tcW w:w="566" w:type="dxa"/>
            <w:vMerge/>
            <w:shd w:val="clear" w:color="auto" w:fill="FFFFFF"/>
          </w:tcPr>
          <w:p w:rsidR="0056348E" w:rsidRPr="00C64708" w:rsidRDefault="0056348E" w:rsidP="005D251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56348E" w:rsidRPr="00C64708" w:rsidRDefault="0056348E" w:rsidP="0022739A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348E" w:rsidRPr="00A76C58" w:rsidRDefault="0056348E" w:rsidP="00075646">
            <w:pPr>
              <w:jc w:val="center"/>
              <w:rPr>
                <w:b/>
                <w:sz w:val="20"/>
                <w:szCs w:val="20"/>
              </w:rPr>
            </w:pPr>
            <w:r w:rsidRPr="00A76C5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48E" w:rsidRPr="00A76C58" w:rsidRDefault="0056348E" w:rsidP="00E83FD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85443">
              <w:rPr>
                <w:b/>
                <w:sz w:val="20"/>
                <w:szCs w:val="20"/>
                <w:lang w:val="en-US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6348E" w:rsidRPr="00E1346F" w:rsidRDefault="0056348E" w:rsidP="00CA2D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09.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FFFFFF"/>
          </w:tcPr>
          <w:p w:rsidR="0056348E" w:rsidRPr="00D847C8" w:rsidRDefault="0056348E" w:rsidP="00F85443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  <w:p w:rsidR="0056348E" w:rsidRPr="00D847C8" w:rsidRDefault="0056348E" w:rsidP="00F85443">
            <w:pPr>
              <w:rPr>
                <w:color w:val="FF0000"/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6348E" w:rsidRPr="007C4E44" w:rsidRDefault="007C4E44" w:rsidP="00CC75C8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48E" w:rsidRPr="00C64708" w:rsidTr="00FB1F51">
        <w:trPr>
          <w:trHeight w:val="457"/>
        </w:trPr>
        <w:tc>
          <w:tcPr>
            <w:tcW w:w="566" w:type="dxa"/>
            <w:vMerge/>
            <w:shd w:val="clear" w:color="auto" w:fill="FFFFFF"/>
          </w:tcPr>
          <w:p w:rsidR="0056348E" w:rsidRPr="00C64708" w:rsidRDefault="0056348E" w:rsidP="005D251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56348E" w:rsidRPr="00C64708" w:rsidRDefault="0056348E" w:rsidP="0022739A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348E" w:rsidRPr="00A76C58" w:rsidRDefault="0056348E" w:rsidP="000756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48E" w:rsidRPr="00A76C58" w:rsidRDefault="0056348E" w:rsidP="00D52E6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85443">
              <w:rPr>
                <w:b/>
                <w:sz w:val="20"/>
                <w:szCs w:val="20"/>
                <w:lang w:val="en-US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6348E" w:rsidRPr="00C64708" w:rsidRDefault="0056348E" w:rsidP="00CA2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417" w:type="dxa"/>
            <w:shd w:val="clear" w:color="auto" w:fill="FFFFFF"/>
          </w:tcPr>
          <w:p w:rsidR="0056348E" w:rsidRPr="00D847C8" w:rsidRDefault="0056348E" w:rsidP="00F85443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  <w:p w:rsidR="0056348E" w:rsidRPr="00D847C8" w:rsidRDefault="0056348E" w:rsidP="00F85443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348E" w:rsidRPr="007C4E44" w:rsidRDefault="0056348E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348E" w:rsidRPr="00C64708" w:rsidRDefault="0056348E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359E" w:rsidRPr="00C64708" w:rsidTr="00FB1F51">
        <w:trPr>
          <w:trHeight w:val="526"/>
        </w:trPr>
        <w:tc>
          <w:tcPr>
            <w:tcW w:w="566" w:type="dxa"/>
            <w:vMerge w:val="restart"/>
            <w:shd w:val="clear" w:color="auto" w:fill="FFFFFF"/>
          </w:tcPr>
          <w:p w:rsidR="0054359E" w:rsidRPr="00C64708" w:rsidRDefault="0054359E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54359E" w:rsidRPr="00C64708" w:rsidRDefault="0054359E" w:rsidP="00630F47">
            <w:pPr>
              <w:tabs>
                <w:tab w:val="left" w:pos="1060"/>
              </w:tabs>
              <w:rPr>
                <w:sz w:val="20"/>
                <w:szCs w:val="20"/>
              </w:rPr>
            </w:pPr>
          </w:p>
          <w:p w:rsidR="0054359E" w:rsidRPr="00C64708" w:rsidRDefault="0054359E" w:rsidP="00195386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и культура речи</w:t>
            </w:r>
          </w:p>
          <w:p w:rsidR="0054359E" w:rsidRPr="00C64708" w:rsidRDefault="0054359E" w:rsidP="00F63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59E" w:rsidRPr="00917237" w:rsidRDefault="0054359E" w:rsidP="00935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F0349">
              <w:rPr>
                <w:b/>
                <w:sz w:val="20"/>
                <w:szCs w:val="20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359E" w:rsidRPr="00C64708" w:rsidRDefault="0054359E" w:rsidP="000E6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FFFFFF"/>
          </w:tcPr>
          <w:p w:rsidR="0054359E" w:rsidRPr="00D847C8" w:rsidRDefault="0054359E" w:rsidP="00126A54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  <w:p w:rsidR="0054359E" w:rsidRPr="00D847C8" w:rsidRDefault="0054359E" w:rsidP="00126A54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  <w:p w:rsidR="0054359E" w:rsidRPr="00D847C8" w:rsidRDefault="0054359E" w:rsidP="00126A54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  <w:p w:rsidR="0054359E" w:rsidRPr="00D847C8" w:rsidRDefault="0054359E" w:rsidP="00126A54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  <w:p w:rsidR="0054359E" w:rsidRPr="00D847C8" w:rsidRDefault="0054359E" w:rsidP="009D7B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4359E" w:rsidRPr="007C4E44" w:rsidRDefault="0054359E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C4E44"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4359E" w:rsidRPr="00C64708" w:rsidRDefault="0054359E" w:rsidP="006C662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Котова О.В.</w:t>
            </w:r>
          </w:p>
        </w:tc>
      </w:tr>
      <w:tr w:rsidR="0002393F" w:rsidRPr="00C64708" w:rsidTr="00FB1F51">
        <w:trPr>
          <w:trHeight w:val="390"/>
        </w:trPr>
        <w:tc>
          <w:tcPr>
            <w:tcW w:w="566" w:type="dxa"/>
            <w:vMerge/>
            <w:shd w:val="clear" w:color="auto" w:fill="FFFFFF"/>
          </w:tcPr>
          <w:p w:rsidR="0002393F" w:rsidRPr="00C64708" w:rsidRDefault="0002393F" w:rsidP="005D251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2393F" w:rsidRPr="00C64708" w:rsidRDefault="0002393F" w:rsidP="00630F47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2393F" w:rsidRPr="00C64708" w:rsidRDefault="0002393F" w:rsidP="0051666D">
            <w:pPr>
              <w:jc w:val="center"/>
              <w:rPr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3F" w:rsidRPr="00917237" w:rsidRDefault="0002393F" w:rsidP="00D52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227038">
              <w:rPr>
                <w:b/>
                <w:sz w:val="20"/>
                <w:szCs w:val="20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93F" w:rsidRDefault="0002393F" w:rsidP="000E6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02393F" w:rsidRPr="00C64708" w:rsidRDefault="0002393F" w:rsidP="000E6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FFFFFF"/>
          </w:tcPr>
          <w:p w:rsidR="0010163A" w:rsidRPr="00462010" w:rsidRDefault="0010163A" w:rsidP="0010163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1621Б1ФР1</w:t>
            </w:r>
          </w:p>
          <w:p w:rsidR="0002393F" w:rsidRPr="00462010" w:rsidRDefault="0010163A" w:rsidP="0010163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2393F" w:rsidRPr="007C4E44" w:rsidRDefault="007C4E44" w:rsidP="00954517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93F" w:rsidRPr="00C64708" w:rsidTr="00FB1F51">
        <w:trPr>
          <w:trHeight w:val="225"/>
        </w:trPr>
        <w:tc>
          <w:tcPr>
            <w:tcW w:w="566" w:type="dxa"/>
            <w:vMerge/>
            <w:shd w:val="clear" w:color="auto" w:fill="FFFFFF"/>
          </w:tcPr>
          <w:p w:rsidR="0002393F" w:rsidRPr="00C64708" w:rsidRDefault="0002393F" w:rsidP="005D251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2393F" w:rsidRPr="00C64708" w:rsidRDefault="0002393F" w:rsidP="00630F47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393F" w:rsidRPr="00C64708" w:rsidRDefault="0002393F" w:rsidP="00516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93F" w:rsidRPr="00917237" w:rsidRDefault="0002393F" w:rsidP="00D52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227038">
              <w:rPr>
                <w:b/>
                <w:sz w:val="20"/>
                <w:szCs w:val="20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93F" w:rsidRDefault="0002393F" w:rsidP="00B33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02393F" w:rsidRPr="00C64708" w:rsidRDefault="0002393F" w:rsidP="00B33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FFFFFF"/>
          </w:tcPr>
          <w:p w:rsidR="0010163A" w:rsidRPr="00462010" w:rsidRDefault="0010163A" w:rsidP="0010163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1621Б1РТ1</w:t>
            </w:r>
          </w:p>
          <w:p w:rsidR="0002393F" w:rsidRPr="00462010" w:rsidRDefault="0010163A" w:rsidP="0010163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7C4E44" w:rsidRDefault="0002393F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359E" w:rsidRPr="00C64708" w:rsidTr="00FB1F51">
        <w:trPr>
          <w:trHeight w:val="500"/>
        </w:trPr>
        <w:tc>
          <w:tcPr>
            <w:tcW w:w="566" w:type="dxa"/>
            <w:vMerge w:val="restart"/>
            <w:shd w:val="clear" w:color="auto" w:fill="FFFFFF"/>
          </w:tcPr>
          <w:p w:rsidR="0054359E" w:rsidRPr="00C64708" w:rsidRDefault="0054359E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54359E" w:rsidRPr="00C64708" w:rsidRDefault="0054359E" w:rsidP="00195386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История</w:t>
            </w:r>
            <w:r>
              <w:rPr>
                <w:b/>
                <w:sz w:val="20"/>
                <w:szCs w:val="20"/>
              </w:rPr>
              <w:t xml:space="preserve"> (История России, всеобщая история)</w:t>
            </w:r>
          </w:p>
          <w:p w:rsidR="0054359E" w:rsidRPr="00C64708" w:rsidRDefault="0054359E" w:rsidP="00863C2A">
            <w:pPr>
              <w:rPr>
                <w:b/>
                <w:sz w:val="20"/>
                <w:szCs w:val="20"/>
              </w:rPr>
            </w:pPr>
          </w:p>
          <w:p w:rsidR="0054359E" w:rsidRPr="00C64708" w:rsidRDefault="0054359E" w:rsidP="00B33A7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59E" w:rsidRPr="00917237" w:rsidRDefault="0054359E" w:rsidP="002B4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359E" w:rsidRPr="00C64708" w:rsidRDefault="0054359E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17" w:type="dxa"/>
            <w:shd w:val="clear" w:color="auto" w:fill="FFFFFF"/>
          </w:tcPr>
          <w:p w:rsidR="0054359E" w:rsidRPr="00D847C8" w:rsidRDefault="0054359E" w:rsidP="0066797F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  <w:p w:rsidR="0054359E" w:rsidRPr="00D847C8" w:rsidRDefault="0054359E" w:rsidP="0066797F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1621Б1ФР2</w:t>
            </w:r>
          </w:p>
          <w:p w:rsidR="0054359E" w:rsidRPr="00D847C8" w:rsidRDefault="0054359E" w:rsidP="0066797F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  <w:p w:rsidR="0054359E" w:rsidRPr="00D847C8" w:rsidRDefault="0054359E" w:rsidP="0066797F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359E" w:rsidRPr="007C4E44" w:rsidRDefault="0054359E" w:rsidP="00CC75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4E44">
              <w:rPr>
                <w:b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4359E" w:rsidRPr="00C64708" w:rsidRDefault="0054359E" w:rsidP="006C662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Кузнецов А.А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02393F" w:rsidRPr="00C64708" w:rsidTr="00FB1F51">
        <w:trPr>
          <w:trHeight w:val="385"/>
        </w:trPr>
        <w:tc>
          <w:tcPr>
            <w:tcW w:w="566" w:type="dxa"/>
            <w:vMerge/>
            <w:shd w:val="clear" w:color="auto" w:fill="FFFFFF"/>
          </w:tcPr>
          <w:p w:rsidR="0002393F" w:rsidRPr="00C64708" w:rsidRDefault="0002393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2393F" w:rsidRPr="00C64708" w:rsidRDefault="0002393F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2393F" w:rsidRPr="00C64708" w:rsidRDefault="0002393F" w:rsidP="00863C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3F" w:rsidRPr="00917237" w:rsidRDefault="0002393F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93F" w:rsidRDefault="0002393F" w:rsidP="00863C2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10.00</w:t>
            </w:r>
          </w:p>
          <w:p w:rsidR="0002393F" w:rsidRPr="0036231D" w:rsidRDefault="0002393F" w:rsidP="003623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02393F" w:rsidRPr="00D847C8" w:rsidRDefault="0002393F" w:rsidP="00B33A70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  <w:p w:rsidR="0002393F" w:rsidRDefault="0002393F" w:rsidP="00B33A70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1621Б1ФР1</w:t>
            </w:r>
          </w:p>
          <w:p w:rsidR="005F474C" w:rsidRPr="00D847C8" w:rsidRDefault="005F474C" w:rsidP="00B33A70">
            <w:pPr>
              <w:rPr>
                <w:sz w:val="20"/>
                <w:szCs w:val="20"/>
              </w:rPr>
            </w:pPr>
            <w:r w:rsidRPr="005F474C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2393F" w:rsidRPr="007C4E44" w:rsidRDefault="007C4E44" w:rsidP="00954517">
            <w:pPr>
              <w:jc w:val="center"/>
              <w:rPr>
                <w:b/>
                <w:sz w:val="20"/>
                <w:szCs w:val="20"/>
              </w:rPr>
            </w:pPr>
            <w:r w:rsidRPr="007C4E44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93F" w:rsidRPr="00C64708" w:rsidTr="00FB1F51">
        <w:trPr>
          <w:trHeight w:val="370"/>
        </w:trPr>
        <w:tc>
          <w:tcPr>
            <w:tcW w:w="566" w:type="dxa"/>
            <w:vMerge/>
            <w:shd w:val="clear" w:color="auto" w:fill="FFFFFF"/>
          </w:tcPr>
          <w:p w:rsidR="0002393F" w:rsidRPr="00C64708" w:rsidRDefault="0002393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2393F" w:rsidRPr="00C64708" w:rsidRDefault="0002393F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393F" w:rsidRPr="00C64708" w:rsidRDefault="0002393F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93F" w:rsidRPr="00917237" w:rsidRDefault="0002393F" w:rsidP="00E13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BC1732">
              <w:rPr>
                <w:b/>
                <w:sz w:val="20"/>
                <w:szCs w:val="20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93F" w:rsidRDefault="0002393F" w:rsidP="003623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10.00</w:t>
            </w:r>
          </w:p>
          <w:p w:rsidR="0002393F" w:rsidRPr="00C64708" w:rsidRDefault="0002393F" w:rsidP="00362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02393F" w:rsidRPr="00D847C8" w:rsidRDefault="0002393F" w:rsidP="0066797F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  <w:p w:rsidR="0002393F" w:rsidRPr="00D847C8" w:rsidRDefault="0002393F" w:rsidP="0066797F">
            <w:pPr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7C4E44" w:rsidRDefault="0002393F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359E" w:rsidRPr="00C64708" w:rsidTr="00FB1F51">
        <w:trPr>
          <w:trHeight w:val="603"/>
        </w:trPr>
        <w:tc>
          <w:tcPr>
            <w:tcW w:w="566" w:type="dxa"/>
            <w:vMerge w:val="restart"/>
            <w:shd w:val="clear" w:color="auto" w:fill="FFFFFF"/>
          </w:tcPr>
          <w:p w:rsidR="0054359E" w:rsidRPr="00C64708" w:rsidRDefault="0054359E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54359E" w:rsidRPr="00C64708" w:rsidRDefault="0054359E" w:rsidP="00863C2A">
            <w:pPr>
              <w:rPr>
                <w:b/>
                <w:sz w:val="20"/>
                <w:szCs w:val="20"/>
              </w:rPr>
            </w:pPr>
          </w:p>
          <w:p w:rsidR="0054359E" w:rsidRPr="00C64708" w:rsidRDefault="0054359E" w:rsidP="00863C2A">
            <w:pPr>
              <w:rPr>
                <w:b/>
                <w:sz w:val="20"/>
                <w:szCs w:val="20"/>
              </w:rPr>
            </w:pPr>
          </w:p>
          <w:p w:rsidR="0054359E" w:rsidRPr="00C64708" w:rsidRDefault="0054359E" w:rsidP="00863C2A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Анатомия человека</w:t>
            </w:r>
          </w:p>
          <w:p w:rsidR="0054359E" w:rsidRPr="00C64708" w:rsidRDefault="0054359E" w:rsidP="00863C2A">
            <w:pPr>
              <w:rPr>
                <w:sz w:val="20"/>
                <w:szCs w:val="20"/>
              </w:rPr>
            </w:pPr>
          </w:p>
          <w:p w:rsidR="0054359E" w:rsidRPr="00C64708" w:rsidRDefault="0054359E" w:rsidP="00863C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59E" w:rsidRPr="00462010" w:rsidRDefault="0054359E" w:rsidP="00863C2A">
            <w:pPr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19.01.22г.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359E" w:rsidRPr="00462010" w:rsidRDefault="0054359E" w:rsidP="00863C2A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17" w:type="dxa"/>
            <w:shd w:val="clear" w:color="auto" w:fill="FFFFFF"/>
          </w:tcPr>
          <w:p w:rsidR="0054359E" w:rsidRPr="00462010" w:rsidRDefault="0054359E" w:rsidP="00F4797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1621Б1ФР1</w:t>
            </w:r>
          </w:p>
          <w:p w:rsidR="0054359E" w:rsidRPr="00462010" w:rsidRDefault="0054359E" w:rsidP="00F4797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1621Б1ФР2</w:t>
            </w:r>
          </w:p>
          <w:p w:rsidR="0054359E" w:rsidRPr="00462010" w:rsidRDefault="0054359E" w:rsidP="00F4797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1621Б1РТ1</w:t>
            </w:r>
          </w:p>
          <w:p w:rsidR="0054359E" w:rsidRPr="00462010" w:rsidRDefault="0054359E" w:rsidP="00F4797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4359E" w:rsidRPr="00462010" w:rsidRDefault="0054359E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2010">
              <w:rPr>
                <w:b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4359E" w:rsidRDefault="0054359E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Крылова Е.В.</w:t>
            </w:r>
          </w:p>
          <w:p w:rsidR="0054359E" w:rsidRDefault="0054359E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54359E" w:rsidRDefault="0054359E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54359E" w:rsidRPr="00C64708" w:rsidRDefault="0054359E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2393F" w:rsidRPr="00C64708" w:rsidTr="00FB1F51">
        <w:trPr>
          <w:trHeight w:val="267"/>
        </w:trPr>
        <w:tc>
          <w:tcPr>
            <w:tcW w:w="566" w:type="dxa"/>
            <w:vMerge/>
            <w:shd w:val="clear" w:color="auto" w:fill="FFFFFF"/>
          </w:tcPr>
          <w:p w:rsidR="0002393F" w:rsidRPr="00C64708" w:rsidRDefault="0002393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2393F" w:rsidRPr="00C64708" w:rsidRDefault="0002393F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2393F" w:rsidRPr="00C64708" w:rsidRDefault="0002393F" w:rsidP="00863C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3F" w:rsidRPr="00462010" w:rsidRDefault="0006267C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02393F" w:rsidRPr="00462010">
              <w:rPr>
                <w:b/>
                <w:sz w:val="20"/>
                <w:szCs w:val="20"/>
              </w:rPr>
              <w:t>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93F" w:rsidRPr="00462010" w:rsidRDefault="0002393F" w:rsidP="00863C2A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FFFFFF"/>
          </w:tcPr>
          <w:p w:rsidR="0002393F" w:rsidRPr="00462010" w:rsidRDefault="0002393F" w:rsidP="00F4797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1621Б1ФР1</w:t>
            </w:r>
          </w:p>
          <w:p w:rsidR="0002393F" w:rsidRPr="00462010" w:rsidRDefault="0002393F" w:rsidP="00F4797A">
            <w:pPr>
              <w:rPr>
                <w:sz w:val="20"/>
                <w:szCs w:val="20"/>
              </w:rPr>
            </w:pPr>
            <w:r w:rsidRPr="00462010">
              <w:rPr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2393F" w:rsidRPr="00462010" w:rsidRDefault="0002393F" w:rsidP="00954517">
            <w:pPr>
              <w:jc w:val="center"/>
              <w:rPr>
                <w:b/>
                <w:sz w:val="20"/>
                <w:szCs w:val="20"/>
              </w:rPr>
            </w:pPr>
            <w:r w:rsidRPr="00462010">
              <w:rPr>
                <w:b/>
                <w:sz w:val="20"/>
                <w:szCs w:val="20"/>
              </w:rPr>
              <w:t>Ауд.</w:t>
            </w:r>
            <w:r w:rsidR="007C4E44" w:rsidRPr="00462010">
              <w:rPr>
                <w:b/>
                <w:sz w:val="20"/>
                <w:szCs w:val="20"/>
              </w:rPr>
              <w:t>9206(ЦИР)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93F" w:rsidRPr="00C64708" w:rsidTr="00FB1F51">
        <w:trPr>
          <w:trHeight w:val="472"/>
        </w:trPr>
        <w:tc>
          <w:tcPr>
            <w:tcW w:w="566" w:type="dxa"/>
            <w:vMerge/>
            <w:shd w:val="clear" w:color="auto" w:fill="FFFFFF"/>
          </w:tcPr>
          <w:p w:rsidR="0002393F" w:rsidRPr="00C64708" w:rsidRDefault="0002393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2393F" w:rsidRPr="00C64708" w:rsidRDefault="0002393F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393F" w:rsidRPr="00C64708" w:rsidRDefault="0002393F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93F" w:rsidRPr="009D0B70" w:rsidRDefault="0002393F" w:rsidP="00863C2A">
            <w:pPr>
              <w:rPr>
                <w:b/>
                <w:sz w:val="20"/>
                <w:szCs w:val="20"/>
              </w:rPr>
            </w:pPr>
            <w:r w:rsidRPr="009D0B70">
              <w:rPr>
                <w:b/>
                <w:sz w:val="20"/>
                <w:szCs w:val="20"/>
              </w:rPr>
              <w:t>28.01.22г.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93F" w:rsidRPr="00C64708" w:rsidRDefault="0002393F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FFFFFF"/>
          </w:tcPr>
          <w:p w:rsidR="0002393F" w:rsidRPr="00D847C8" w:rsidRDefault="0002393F" w:rsidP="00F4797A">
            <w:pPr>
              <w:ind w:right="-108"/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1621Б1РТ1</w:t>
            </w:r>
          </w:p>
          <w:p w:rsidR="005F474C" w:rsidRPr="00D847C8" w:rsidRDefault="0002393F" w:rsidP="005F474C">
            <w:pPr>
              <w:ind w:right="-108"/>
              <w:rPr>
                <w:sz w:val="20"/>
                <w:szCs w:val="20"/>
              </w:rPr>
            </w:pPr>
            <w:r w:rsidRPr="00D847C8">
              <w:rPr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CC7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2393F" w:rsidRPr="00C64708" w:rsidRDefault="0002393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6080" w:rsidRDefault="00296080" w:rsidP="00296080">
      <w:pPr>
        <w:ind w:right="-108"/>
      </w:pPr>
    </w:p>
    <w:p w:rsidR="00195C95" w:rsidRPr="00CA2D53" w:rsidRDefault="00CA2D53" w:rsidP="00F4797A">
      <w:pPr>
        <w:ind w:right="-108"/>
        <w:rPr>
          <w:color w:val="FF0000"/>
          <w:sz w:val="20"/>
          <w:szCs w:val="20"/>
        </w:rPr>
      </w:pPr>
      <w:r w:rsidRPr="00296080">
        <w:rPr>
          <w:b/>
        </w:rPr>
        <w:t>направление 49.03.01 Физическая культура</w:t>
      </w:r>
      <w:r w:rsidR="00296080" w:rsidRPr="00296080">
        <w:rPr>
          <w:b/>
        </w:rPr>
        <w:t>:</w:t>
      </w:r>
      <w:r w:rsidR="003D6780">
        <w:rPr>
          <w:b/>
        </w:rPr>
        <w:t xml:space="preserve"> </w:t>
      </w:r>
      <w:r w:rsidR="00296080" w:rsidRPr="007305B4">
        <w:t>гр. 16</w:t>
      </w:r>
      <w:r w:rsidR="00F4797A">
        <w:t>21Б1ФР1, 1621Б1ФР2</w:t>
      </w:r>
    </w:p>
    <w:p w:rsidR="007406F3" w:rsidRDefault="007305B4" w:rsidP="006B0AA9">
      <w:r w:rsidRPr="006C662A">
        <w:rPr>
          <w:b/>
        </w:rPr>
        <w:t>направление 49.03.03 Рекреация и спортивно-оздоровительный туризм</w:t>
      </w:r>
      <w:r w:rsidR="006C662A">
        <w:t xml:space="preserve">: гр. </w:t>
      </w:r>
      <w:r w:rsidR="00F4797A">
        <w:t>1621Б1РТ1, 1621Б1РТ</w:t>
      </w:r>
      <w:r w:rsidR="00F4797A" w:rsidRPr="00F4797A">
        <w:t>2</w:t>
      </w:r>
    </w:p>
    <w:p w:rsidR="006C662A" w:rsidRDefault="006C662A" w:rsidP="00296080">
      <w:pPr>
        <w:ind w:left="-108" w:right="-108"/>
        <w:rPr>
          <w:b/>
        </w:rPr>
      </w:pPr>
    </w:p>
    <w:p w:rsidR="00296080" w:rsidRDefault="00296080" w:rsidP="00296080">
      <w:pPr>
        <w:ind w:left="-108" w:right="-108"/>
      </w:pPr>
      <w:r w:rsidRPr="006C662A">
        <w:rPr>
          <w:b/>
        </w:rPr>
        <w:t>*-</w:t>
      </w:r>
      <w:r>
        <w:t xml:space="preserve"> группа студентов, обучающихся по ИУП </w:t>
      </w:r>
    </w:p>
    <w:p w:rsidR="00213F09" w:rsidRDefault="00213F09" w:rsidP="00296080">
      <w:pPr>
        <w:ind w:left="-108" w:right="-108"/>
      </w:pPr>
    </w:p>
    <w:p w:rsidR="00213F09" w:rsidRDefault="00213F09" w:rsidP="00296080">
      <w:pPr>
        <w:ind w:left="-108" w:right="-108"/>
      </w:pPr>
    </w:p>
    <w:p w:rsidR="00213F09" w:rsidRDefault="00213F09" w:rsidP="00296080">
      <w:pPr>
        <w:ind w:left="-108" w:right="-108"/>
      </w:pPr>
    </w:p>
    <w:p w:rsidR="00C33829" w:rsidRDefault="00C33829" w:rsidP="00213F09">
      <w:pPr>
        <w:pStyle w:val="1"/>
        <w:jc w:val="center"/>
      </w:pPr>
    </w:p>
    <w:p w:rsidR="00C33829" w:rsidRDefault="00C33829" w:rsidP="00213F09">
      <w:pPr>
        <w:pStyle w:val="1"/>
        <w:jc w:val="center"/>
      </w:pPr>
    </w:p>
    <w:p w:rsidR="00C33829" w:rsidRDefault="00C33829" w:rsidP="00213F09">
      <w:pPr>
        <w:pStyle w:val="1"/>
        <w:jc w:val="center"/>
      </w:pPr>
    </w:p>
    <w:p w:rsidR="00C33829" w:rsidRDefault="00C33829" w:rsidP="00213F09">
      <w:pPr>
        <w:pStyle w:val="1"/>
        <w:jc w:val="center"/>
      </w:pPr>
    </w:p>
    <w:p w:rsidR="00213F09" w:rsidRDefault="00213F09" w:rsidP="00213F09">
      <w:pPr>
        <w:pStyle w:val="1"/>
        <w:jc w:val="center"/>
      </w:pPr>
      <w:r>
        <w:t xml:space="preserve">РАСПИСАНИЕ </w:t>
      </w:r>
    </w:p>
    <w:p w:rsidR="00213F09" w:rsidRDefault="00213F09" w:rsidP="00213F09">
      <w:pPr>
        <w:pStyle w:val="1"/>
        <w:jc w:val="center"/>
      </w:pPr>
      <w:r>
        <w:t>промежуточной аттестации в осеннем семестре 2021/2022 учебного года</w:t>
      </w:r>
      <w:r>
        <w:rPr>
          <w:sz w:val="28"/>
          <w:szCs w:val="28"/>
        </w:rPr>
        <w:t xml:space="preserve">2 </w:t>
      </w:r>
      <w:r>
        <w:t>курс (3 семестр)</w:t>
      </w: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1418"/>
        <w:gridCol w:w="1276"/>
        <w:gridCol w:w="850"/>
        <w:gridCol w:w="1276"/>
        <w:gridCol w:w="1701"/>
        <w:gridCol w:w="1701"/>
      </w:tblGrid>
      <w:tr w:rsidR="00213F09" w:rsidTr="009B648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занятий,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Экзаменатор</w:t>
            </w:r>
          </w:p>
        </w:tc>
      </w:tr>
      <w:tr w:rsidR="00213F09" w:rsidTr="009B648A">
        <w:trPr>
          <w:trHeight w:val="5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</w:pPr>
            <w: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  <w:r>
              <w:rPr>
                <w:b/>
              </w:rPr>
              <w:t>Физическая культура и спорт (элективная дисциплина)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  <w:p w:rsidR="00213F09" w:rsidRDefault="00213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Захаров И.А.</w:t>
            </w:r>
          </w:p>
        </w:tc>
      </w:tr>
      <w:tr w:rsidR="00213F09" w:rsidTr="009B648A">
        <w:trPr>
          <w:trHeight w:val="3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3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3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5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r>
              <w:rPr>
                <w:b/>
              </w:rPr>
              <w:t xml:space="preserve"> Баскетбол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Филонов Л.В.</w:t>
            </w:r>
          </w:p>
        </w:tc>
      </w:tr>
      <w:tr w:rsidR="00213F09" w:rsidTr="009B648A"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213F09" w:rsidRDefault="00213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1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3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Ауд.1(ФКС)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3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</w:pPr>
            <w: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  <w:r>
              <w:rPr>
                <w:b/>
              </w:rPr>
              <w:t>Бадминтон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 1(110) 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proofErr w:type="spellStart"/>
            <w:r>
              <w:t>Гутко</w:t>
            </w:r>
            <w:proofErr w:type="spellEnd"/>
            <w:r>
              <w:t xml:space="preserve"> А.В.  </w:t>
            </w:r>
          </w:p>
        </w:tc>
      </w:tr>
      <w:tr w:rsidR="00213F09" w:rsidTr="009B648A">
        <w:trPr>
          <w:trHeight w:val="3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 1(110)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 1(110)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 1(110)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3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  <w:r>
              <w:rPr>
                <w:b/>
              </w:rPr>
              <w:t xml:space="preserve"> Футбол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Кириллов М.С.</w:t>
            </w:r>
          </w:p>
        </w:tc>
      </w:tr>
      <w:tr w:rsidR="00213F09" w:rsidTr="009B648A">
        <w:trPr>
          <w:trHeight w:val="6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7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rPr>
                <w:b/>
              </w:rPr>
            </w:pPr>
            <w:proofErr w:type="spellStart"/>
            <w:r>
              <w:rPr>
                <w:b/>
              </w:rPr>
              <w:t>Экскурсоведение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tabs>
                <w:tab w:val="left" w:pos="1060"/>
              </w:tabs>
              <w:jc w:val="center"/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  <w:shd w:val="clear" w:color="auto" w:fill="FFFFFF"/>
              </w:rPr>
              <w:t>.</w:t>
            </w:r>
            <w:r>
              <w:rPr>
                <w:b/>
                <w:sz w:val="20"/>
                <w:szCs w:val="20"/>
              </w:rPr>
              <w:t>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 xml:space="preserve">Сурганова Е.С.  </w:t>
            </w:r>
          </w:p>
        </w:tc>
      </w:tr>
      <w:tr w:rsidR="00213F09" w:rsidTr="009B648A">
        <w:trPr>
          <w:trHeight w:val="3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</w:pPr>
            <w:r>
              <w:t>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>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Федорова Н.Ю.</w:t>
            </w:r>
          </w:p>
        </w:tc>
      </w:tr>
      <w:tr w:rsidR="00213F09" w:rsidTr="009B648A">
        <w:trPr>
          <w:trHeight w:val="3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r>
              <w:rPr>
                <w:b/>
              </w:rPr>
              <w:t xml:space="preserve">Основы медицинских знаний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</w:pPr>
            <w:r>
              <w:t>Карпычева М.М.</w:t>
            </w:r>
          </w:p>
        </w:tc>
      </w:tr>
      <w:tr w:rsidR="00213F09" w:rsidTr="009B648A">
        <w:trPr>
          <w:trHeight w:val="2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rPr>
          <w:trHeight w:val="2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F09" w:rsidRDefault="00213F0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 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</w:tr>
      <w:tr w:rsidR="00213F09" w:rsidTr="009B648A">
        <w:tc>
          <w:tcPr>
            <w:tcW w:w="1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213F09">
            <w:pPr>
              <w:jc w:val="center"/>
              <w:rPr>
                <w:sz w:val="16"/>
                <w:szCs w:val="16"/>
              </w:rPr>
            </w:pPr>
          </w:p>
        </w:tc>
      </w:tr>
      <w:tr w:rsidR="0054359E" w:rsidTr="009B648A">
        <w:trPr>
          <w:trHeight w:val="29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E" w:rsidRDefault="0054359E">
            <w:pPr>
              <w:rPr>
                <w:b/>
                <w:shd w:val="clear" w:color="auto" w:fill="FFFFFF"/>
              </w:rPr>
            </w:pPr>
          </w:p>
          <w:p w:rsidR="0054359E" w:rsidRDefault="0054359E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Теория и методика </w:t>
            </w:r>
            <w:proofErr w:type="spellStart"/>
            <w:r>
              <w:rPr>
                <w:b/>
                <w:shd w:val="clear" w:color="auto" w:fill="FFFFFF"/>
              </w:rPr>
              <w:t>ФКиС</w:t>
            </w:r>
            <w:proofErr w:type="spellEnd"/>
          </w:p>
          <w:p w:rsidR="0054359E" w:rsidRDefault="0054359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59E" w:rsidRDefault="0054359E">
            <w:pPr>
              <w:jc w:val="center"/>
              <w:rPr>
                <w:color w:val="FF0000"/>
              </w:rPr>
            </w:pPr>
            <w:r>
              <w:t>.</w:t>
            </w:r>
          </w:p>
          <w:p w:rsidR="0054359E" w:rsidRDefault="0054359E">
            <w:pPr>
              <w:jc w:val="center"/>
              <w:rPr>
                <w:color w:val="FF0000"/>
              </w:rPr>
            </w:pPr>
            <w:proofErr w:type="spellStart"/>
            <w:r>
              <w:t>Селезнёв</w:t>
            </w:r>
            <w:proofErr w:type="spellEnd"/>
            <w:r>
              <w:t xml:space="preserve"> В.В.</w:t>
            </w:r>
          </w:p>
          <w:p w:rsidR="0054359E" w:rsidRDefault="0054359E">
            <w:pPr>
              <w:ind w:left="-108"/>
              <w:jc w:val="center"/>
            </w:pPr>
          </w:p>
        </w:tc>
      </w:tr>
      <w:tr w:rsidR="009B648A" w:rsidTr="00F875A1">
        <w:trPr>
          <w:trHeight w:val="1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</w:pPr>
            <w:r>
              <w:rPr>
                <w:b/>
              </w:rPr>
              <w:t>экзамен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19.01.22г.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8A" w:rsidRDefault="009B648A" w:rsidP="001E5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Ауд.3(ФКС)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F875A1">
        <w:trPr>
          <w:trHeight w:val="1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2271A2">
        <w:trPr>
          <w:trHeight w:val="1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21.01.22г.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8A" w:rsidRDefault="009B648A" w:rsidP="001E5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2271A2">
        <w:trPr>
          <w:trHeight w:val="1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54359E" w:rsidTr="009B648A">
        <w:trPr>
          <w:trHeight w:val="5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59E" w:rsidRDefault="0054359E">
            <w:pPr>
              <w:ind w:right="-135" w:hanging="108"/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r>
              <w:rPr>
                <w:b/>
              </w:rPr>
              <w:t>Биомеханика двигательной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12.01.22г.</w:t>
            </w:r>
          </w:p>
          <w:p w:rsidR="0054359E" w:rsidRDefault="0054359E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  <w:p w:rsidR="0054359E" w:rsidRDefault="0054359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</w:pPr>
            <w:r>
              <w:t xml:space="preserve">Улитин И.Б. </w:t>
            </w:r>
          </w:p>
        </w:tc>
      </w:tr>
      <w:tr w:rsidR="009B648A" w:rsidTr="009B648A">
        <w:trPr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15.01.22г.</w:t>
            </w:r>
          </w:p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9B648A">
        <w:trPr>
          <w:trHeight w:val="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9B648A">
        <w:trPr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17.01.22г.</w:t>
            </w:r>
          </w:p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9B648A">
        <w:trPr>
          <w:trHeight w:val="2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54359E" w:rsidTr="009B648A">
        <w:trPr>
          <w:trHeight w:val="4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59E" w:rsidRDefault="0054359E">
            <w: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9E" w:rsidRDefault="0054359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10.01.22г.</w:t>
            </w:r>
          </w:p>
          <w:p w:rsidR="0054359E" w:rsidRDefault="0054359E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</w:pPr>
            <w:r>
              <w:rPr>
                <w:sz w:val="22"/>
                <w:szCs w:val="22"/>
              </w:rPr>
              <w:t xml:space="preserve">Кузнецов А. А. </w:t>
            </w:r>
          </w:p>
        </w:tc>
      </w:tr>
      <w:tr w:rsidR="009B648A" w:rsidTr="009B648A">
        <w:trPr>
          <w:trHeight w:val="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Pr="0054359E" w:rsidRDefault="009B648A">
            <w:pPr>
              <w:jc w:val="center"/>
              <w:rPr>
                <w:b/>
                <w:sz w:val="20"/>
                <w:szCs w:val="20"/>
              </w:rPr>
            </w:pPr>
            <w:r w:rsidRPr="0054359E">
              <w:rPr>
                <w:b/>
                <w:sz w:val="20"/>
                <w:szCs w:val="20"/>
              </w:rPr>
              <w:t>Ауд.3(ФКС)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9B648A" w:rsidTr="009B648A">
        <w:trPr>
          <w:trHeight w:val="3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</w:tr>
      <w:tr w:rsidR="0054359E" w:rsidTr="009B648A">
        <w:trPr>
          <w:trHeight w:val="3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59E" w:rsidRDefault="0054359E">
            <w:pPr>
              <w:jc w:val="center"/>
            </w:pPr>
            <w: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География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Иваньковский</w:t>
            </w:r>
            <w:proofErr w:type="spellEnd"/>
            <w:r>
              <w:rPr>
                <w:sz w:val="22"/>
                <w:szCs w:val="22"/>
              </w:rPr>
              <w:t xml:space="preserve"> С.Л. </w:t>
            </w:r>
          </w:p>
        </w:tc>
      </w:tr>
      <w:tr w:rsidR="009B648A" w:rsidTr="009B648A">
        <w:trPr>
          <w:trHeight w:val="3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8A" w:rsidRDefault="009B648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1.01.22г.</w:t>
            </w:r>
          </w:p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2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54359E" w:rsidTr="009B648A">
        <w:trPr>
          <w:trHeight w:val="5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59E" w:rsidRDefault="0054359E">
            <w:pPr>
              <w:jc w:val="center"/>
            </w:pPr>
            <w: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rPr>
                <w:b/>
              </w:rPr>
            </w:pPr>
            <w:r>
              <w:rPr>
                <w:b/>
              </w:rPr>
              <w:t xml:space="preserve">Статистика физической культуры и спорта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9E" w:rsidRDefault="0054359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6.01.22г.</w:t>
            </w:r>
          </w:p>
          <w:p w:rsidR="0054359E" w:rsidRDefault="0054359E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  <w:p w:rsidR="0054359E" w:rsidRDefault="0054359E">
            <w:pPr>
              <w:jc w:val="center"/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Савицкая Т.В.  </w:t>
            </w:r>
          </w:p>
        </w:tc>
      </w:tr>
      <w:tr w:rsidR="009B648A" w:rsidTr="009B648A">
        <w:trPr>
          <w:trHeight w:val="1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1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2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54359E" w:rsidTr="009B648A">
        <w:trPr>
          <w:trHeight w:val="5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59E" w:rsidRDefault="0054359E">
            <w:pPr>
              <w:jc w:val="center"/>
            </w:pPr>
            <w:r>
              <w:t>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 w:rsidP="001E5E21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20.01.22г.</w:t>
            </w:r>
          </w:p>
          <w:p w:rsidR="0054359E" w:rsidRDefault="0054359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9E" w:rsidRDefault="0054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16201-2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16203-1</w:t>
            </w:r>
          </w:p>
          <w:p w:rsidR="0054359E" w:rsidRDefault="0054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59E" w:rsidRDefault="005435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Zoom</w:t>
            </w:r>
          </w:p>
          <w:p w:rsidR="0054359E" w:rsidRDefault="005435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59E" w:rsidRDefault="00543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Трошин О.Ю. </w:t>
            </w:r>
          </w:p>
        </w:tc>
      </w:tr>
      <w:tr w:rsidR="009B648A" w:rsidTr="009B648A">
        <w:trPr>
          <w:trHeight w:val="1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Default="009B64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Pr="00CF29F7" w:rsidRDefault="009B648A">
            <w:pPr>
              <w:jc w:val="center"/>
              <w:rPr>
                <w:b/>
                <w:sz w:val="20"/>
                <w:szCs w:val="20"/>
              </w:rPr>
            </w:pPr>
            <w:r w:rsidRPr="00CF29F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1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Pr="00CF29F7" w:rsidRDefault="009B648A">
            <w:pPr>
              <w:jc w:val="center"/>
              <w:rPr>
                <w:b/>
                <w:sz w:val="20"/>
                <w:szCs w:val="20"/>
              </w:rPr>
            </w:pPr>
            <w:r w:rsidRPr="00CF29F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16201-2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25.01.22г.</w:t>
            </w:r>
          </w:p>
          <w:p w:rsidR="009B648A" w:rsidRDefault="009B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Pr="00CF29F7" w:rsidRDefault="009B648A">
            <w:pPr>
              <w:jc w:val="center"/>
              <w:rPr>
                <w:b/>
                <w:sz w:val="20"/>
                <w:szCs w:val="20"/>
              </w:rPr>
            </w:pPr>
            <w:r w:rsidRPr="00CF29F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  <w:tr w:rsidR="009B648A" w:rsidTr="009B648A">
        <w:trPr>
          <w:trHeight w:val="2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8A" w:rsidRPr="00CF29F7" w:rsidRDefault="009B648A">
            <w:pPr>
              <w:jc w:val="center"/>
              <w:rPr>
                <w:b/>
                <w:sz w:val="20"/>
                <w:szCs w:val="20"/>
              </w:rPr>
            </w:pPr>
            <w:r w:rsidRPr="00CF29F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48A" w:rsidRDefault="009B648A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48A" w:rsidRDefault="009B648A">
            <w:pPr>
              <w:rPr>
                <w:sz w:val="22"/>
                <w:szCs w:val="22"/>
              </w:rPr>
            </w:pPr>
          </w:p>
        </w:tc>
      </w:tr>
    </w:tbl>
    <w:p w:rsidR="00213F09" w:rsidRDefault="00213F09" w:rsidP="00213F09">
      <w:pPr>
        <w:ind w:left="-108" w:right="-108"/>
      </w:pPr>
      <w:r>
        <w:rPr>
          <w:b/>
        </w:rPr>
        <w:t>направление 49.03.01 Физическая культура</w:t>
      </w:r>
      <w:r>
        <w:t>:</w:t>
      </w:r>
      <w:r w:rsidR="003D6780">
        <w:t xml:space="preserve"> </w:t>
      </w:r>
      <w:r>
        <w:t>гр. 16201-1, 16201-1</w:t>
      </w:r>
      <w:r>
        <w:rPr>
          <w:sz w:val="20"/>
          <w:szCs w:val="20"/>
        </w:rPr>
        <w:t>,</w:t>
      </w:r>
    </w:p>
    <w:p w:rsidR="00213F09" w:rsidRDefault="00213F09" w:rsidP="00213F09">
      <w:pPr>
        <w:ind w:left="-108" w:right="-108"/>
      </w:pPr>
      <w:r>
        <w:rPr>
          <w:b/>
        </w:rPr>
        <w:t>направление 49.03.03 Рекреация и спортивно-оздоровительный туризм</w:t>
      </w:r>
      <w:r>
        <w:t>: гр. 16203-1, 16203-2</w:t>
      </w:r>
    </w:p>
    <w:p w:rsidR="00213F09" w:rsidRDefault="00213F09" w:rsidP="00213F09">
      <w:pPr>
        <w:ind w:left="-108" w:right="-108"/>
      </w:pPr>
      <w:r>
        <w:rPr>
          <w:b/>
        </w:rPr>
        <w:t>*</w:t>
      </w:r>
      <w:r>
        <w:t xml:space="preserve">- группа студентов, обучающихся по ИУП </w:t>
      </w:r>
    </w:p>
    <w:p w:rsidR="00CC75C8" w:rsidRPr="006C662A" w:rsidRDefault="00CC75C8" w:rsidP="00692BB5">
      <w:pPr>
        <w:jc w:val="center"/>
        <w:rPr>
          <w:sz w:val="28"/>
          <w:szCs w:val="28"/>
        </w:rPr>
      </w:pPr>
    </w:p>
    <w:p w:rsidR="006C662A" w:rsidRDefault="006C662A" w:rsidP="006C662A">
      <w:pPr>
        <w:rPr>
          <w:sz w:val="28"/>
          <w:szCs w:val="28"/>
        </w:rPr>
      </w:pPr>
    </w:p>
    <w:p w:rsidR="007406F3" w:rsidRDefault="007406F3" w:rsidP="009C3F98">
      <w:pPr>
        <w:pStyle w:val="1"/>
        <w:jc w:val="center"/>
      </w:pPr>
    </w:p>
    <w:p w:rsidR="007406F3" w:rsidRDefault="007406F3" w:rsidP="007406F3"/>
    <w:p w:rsidR="009D7B12" w:rsidRDefault="009D7B12" w:rsidP="00622381">
      <w:pPr>
        <w:pStyle w:val="1"/>
        <w:jc w:val="center"/>
      </w:pPr>
    </w:p>
    <w:p w:rsidR="009D7B12" w:rsidRDefault="009D7B12" w:rsidP="00622381">
      <w:pPr>
        <w:pStyle w:val="1"/>
        <w:jc w:val="center"/>
      </w:pPr>
    </w:p>
    <w:p w:rsidR="00C33829" w:rsidRDefault="00C33829" w:rsidP="00C33829"/>
    <w:p w:rsidR="00C33829" w:rsidRPr="00C33829" w:rsidRDefault="00C33829" w:rsidP="00C33829"/>
    <w:p w:rsidR="00377FE5" w:rsidRDefault="00377FE5" w:rsidP="00377FE5"/>
    <w:p w:rsidR="00377FE5" w:rsidRDefault="00377FE5" w:rsidP="00377FE5"/>
    <w:p w:rsidR="00AE42D9" w:rsidRDefault="00AE42D9" w:rsidP="00377FE5"/>
    <w:p w:rsidR="006C542E" w:rsidRDefault="006C542E" w:rsidP="006C542E">
      <w:pPr>
        <w:pStyle w:val="1"/>
        <w:jc w:val="center"/>
      </w:pPr>
      <w:r>
        <w:t xml:space="preserve">РАСПИСАНИЕ </w:t>
      </w:r>
    </w:p>
    <w:p w:rsidR="006C542E" w:rsidRDefault="006C542E" w:rsidP="006C542E">
      <w:pPr>
        <w:jc w:val="center"/>
        <w:rPr>
          <w:b/>
        </w:rPr>
      </w:pPr>
      <w:r>
        <w:rPr>
          <w:b/>
        </w:rPr>
        <w:t xml:space="preserve">промежуточной аттестации в осеннем семестре 2021/2022 учебного года    </w:t>
      </w:r>
      <w:r>
        <w:rPr>
          <w:b/>
          <w:sz w:val="36"/>
          <w:szCs w:val="36"/>
        </w:rPr>
        <w:t xml:space="preserve">3 </w:t>
      </w:r>
      <w:r>
        <w:rPr>
          <w:b/>
        </w:rPr>
        <w:t>курс (5 семестр)</w:t>
      </w:r>
    </w:p>
    <w:p w:rsidR="006C542E" w:rsidRDefault="006C542E" w:rsidP="006C542E">
      <w:pPr>
        <w:pStyle w:val="1"/>
        <w:jc w:val="center"/>
      </w:pP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4"/>
        <w:gridCol w:w="2409"/>
        <w:gridCol w:w="1276"/>
        <w:gridCol w:w="1418"/>
        <w:gridCol w:w="850"/>
        <w:gridCol w:w="1418"/>
        <w:gridCol w:w="1559"/>
        <w:gridCol w:w="1701"/>
      </w:tblGrid>
      <w:tr w:rsidR="006C542E" w:rsidTr="006C542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занятий,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Экзаменатор</w:t>
            </w:r>
          </w:p>
        </w:tc>
      </w:tr>
      <w:tr w:rsidR="006C542E" w:rsidTr="006C542E">
        <w:trPr>
          <w:cantSplit/>
          <w:trHeight w:val="3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 и спорт (элективная дисциплина)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  <w:lang w:val="en-US"/>
              </w:rPr>
              <w:t>12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И.А.</w:t>
            </w:r>
          </w:p>
        </w:tc>
      </w:tr>
      <w:tr w:rsidR="006C542E" w:rsidTr="006C542E">
        <w:trPr>
          <w:cantSplit/>
          <w:trHeight w:val="39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4C2C90" w:rsidRDefault="004C2C9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cantSplit/>
          <w:trHeight w:val="384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  <w:lang w:val="en-US"/>
              </w:rPr>
              <w:t>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1619-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cantSplit/>
          <w:trHeight w:val="383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3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Гигиенические основы физкультурно-спортивной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16191-1Е</w:t>
            </w:r>
            <w:r>
              <w:rPr>
                <w:color w:val="FF0000"/>
                <w:sz w:val="20"/>
                <w:szCs w:val="20"/>
              </w:rPr>
              <w:t>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16191-2Ш</w:t>
            </w:r>
            <w:r>
              <w:rPr>
                <w:color w:val="FF0000"/>
                <w:sz w:val="20"/>
                <w:szCs w:val="20"/>
              </w:rPr>
              <w:t>*</w:t>
            </w:r>
          </w:p>
          <w:p w:rsidR="004C2C90" w:rsidRDefault="004C2C90">
            <w:pPr>
              <w:jc w:val="center"/>
              <w:rPr>
                <w:sz w:val="20"/>
                <w:szCs w:val="20"/>
              </w:rPr>
            </w:pPr>
            <w:r w:rsidRPr="004C2C90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Е.В.</w:t>
            </w:r>
          </w:p>
        </w:tc>
      </w:tr>
      <w:tr w:rsidR="006C542E" w:rsidTr="006C542E">
        <w:trPr>
          <w:trHeight w:val="30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6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Правовые основы профессиональной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Остапенко А.В.</w:t>
            </w:r>
          </w:p>
        </w:tc>
      </w:tr>
      <w:tr w:rsidR="006C542E" w:rsidTr="006C542E">
        <w:trPr>
          <w:trHeight w:val="86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3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3.12.21г.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4C2C90" w:rsidRDefault="004C2C90">
            <w:pPr>
              <w:jc w:val="center"/>
              <w:rPr>
                <w:sz w:val="20"/>
                <w:szCs w:val="20"/>
              </w:rPr>
            </w:pPr>
            <w:r w:rsidRPr="004C2C90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В.М.</w:t>
            </w:r>
          </w:p>
        </w:tc>
      </w:tr>
      <w:tr w:rsidR="006C542E" w:rsidTr="006C542E">
        <w:trPr>
          <w:trHeight w:val="336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Педагогическая практика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Бахарев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</w:tr>
      <w:tr w:rsidR="006C542E" w:rsidTr="006C542E">
        <w:trPr>
          <w:trHeight w:val="48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48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4C2C90" w:rsidRDefault="004C2C90">
            <w:pPr>
              <w:jc w:val="center"/>
              <w:rPr>
                <w:sz w:val="20"/>
                <w:szCs w:val="20"/>
              </w:rPr>
            </w:pPr>
            <w:r w:rsidRPr="004C2C90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1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Профессионально-ориентированная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23.12.21г.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Летягина Е.Н.</w:t>
            </w:r>
          </w:p>
        </w:tc>
      </w:tr>
      <w:tr w:rsidR="006C542E" w:rsidTr="006C542E">
        <w:trPr>
          <w:trHeight w:val="13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6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Zoom</w:t>
            </w:r>
            <w:proofErr w:type="spellEnd"/>
          </w:p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Н.Ю.</w:t>
            </w:r>
          </w:p>
        </w:tc>
      </w:tr>
      <w:tr w:rsidR="006C542E" w:rsidTr="006C542E">
        <w:trPr>
          <w:trHeight w:val="34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16193-1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Ауд.7(ФКС)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34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6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Педагогика физической культуры и спорта</w:t>
            </w:r>
          </w:p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color w:val="FF0000"/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Лозовская Л.Б.</w:t>
            </w:r>
          </w:p>
        </w:tc>
      </w:tr>
      <w:tr w:rsidR="006C542E" w:rsidTr="006C542E">
        <w:trPr>
          <w:trHeight w:val="34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Ауд.7(ФКС)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34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6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color w:val="FF0000"/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А.М.</w:t>
            </w:r>
          </w:p>
        </w:tc>
      </w:tr>
      <w:tr w:rsidR="006C542E" w:rsidTr="006C542E">
        <w:trPr>
          <w:trHeight w:val="34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  <w:p w:rsidR="009A67A9" w:rsidRDefault="009A67A9">
            <w:pPr>
              <w:jc w:val="center"/>
              <w:rPr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Ауд.7(ФКС)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34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Акмеология</w:t>
            </w:r>
            <w:proofErr w:type="spellEnd"/>
            <w:r>
              <w:rPr>
                <w:b/>
                <w:sz w:val="22"/>
                <w:szCs w:val="22"/>
              </w:rPr>
              <w:t xml:space="preserve">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С.В.</w:t>
            </w:r>
          </w:p>
        </w:tc>
      </w:tr>
      <w:tr w:rsidR="006C542E" w:rsidTr="006C542E">
        <w:trPr>
          <w:trHeight w:val="30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Ауд.7(ФКС)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30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и методика фитнес-тренировок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Ауд.2(ФКС)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Сударикова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6C542E" w:rsidTr="006C542E">
        <w:trPr>
          <w:trHeight w:val="25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Ауд.7(ФКС)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 туристской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16193-1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Буланова Е.В.</w:t>
            </w:r>
          </w:p>
        </w:tc>
      </w:tr>
      <w:tr w:rsidR="006C542E" w:rsidTr="006C542E">
        <w:trPr>
          <w:trHeight w:val="60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Pr="00056E31" w:rsidRDefault="006C542E">
            <w:pPr>
              <w:jc w:val="center"/>
              <w:rPr>
                <w:b/>
                <w:sz w:val="22"/>
                <w:szCs w:val="22"/>
              </w:rPr>
            </w:pPr>
            <w:r w:rsidRPr="00056E31">
              <w:rPr>
                <w:b/>
                <w:sz w:val="22"/>
                <w:szCs w:val="22"/>
              </w:rPr>
              <w:t>01.02.22г.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Ауд.7(ФКС)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Научно-методическая </w:t>
            </w:r>
          </w:p>
          <w:p w:rsidR="006C542E" w:rsidRDefault="006C54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в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Default="006C542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16191-1Е*</w:t>
            </w:r>
          </w:p>
          <w:p w:rsidR="006C542E" w:rsidRDefault="006C542E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color w:val="FF0000"/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А.Н.</w:t>
            </w:r>
          </w:p>
        </w:tc>
      </w:tr>
      <w:tr w:rsidR="006C542E" w:rsidTr="006C542E">
        <w:trPr>
          <w:trHeight w:val="30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31.01.22г.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Ауд.423</w:t>
            </w:r>
          </w:p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(2 </w:t>
            </w:r>
            <w:proofErr w:type="spellStart"/>
            <w:r>
              <w:rPr>
                <w:b/>
                <w:sz w:val="18"/>
                <w:szCs w:val="18"/>
              </w:rPr>
              <w:t>корп.ННГУ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  <w:tr w:rsidR="006C542E" w:rsidTr="006C542E">
        <w:trPr>
          <w:trHeight w:val="30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01.02.22г.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1619-1</w:t>
            </w:r>
          </w:p>
          <w:p w:rsidR="006C542E" w:rsidRDefault="006C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1619-3</w:t>
            </w:r>
          </w:p>
          <w:p w:rsidR="006C542E" w:rsidRPr="009A67A9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16191-1Е*</w:t>
            </w:r>
          </w:p>
          <w:p w:rsidR="006C542E" w:rsidRPr="009A67A9" w:rsidRDefault="006C542E">
            <w:pPr>
              <w:jc w:val="center"/>
              <w:rPr>
                <w:color w:val="FF0000"/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t>16191-2Ш*</w:t>
            </w:r>
          </w:p>
          <w:p w:rsidR="009A67A9" w:rsidRDefault="009A67A9">
            <w:pPr>
              <w:jc w:val="center"/>
              <w:rPr>
                <w:sz w:val="20"/>
                <w:szCs w:val="20"/>
              </w:rPr>
            </w:pPr>
            <w:r w:rsidRPr="009A67A9">
              <w:rPr>
                <w:color w:val="FF0000"/>
                <w:sz w:val="20"/>
                <w:szCs w:val="20"/>
              </w:rPr>
              <w:lastRenderedPageBreak/>
              <w:t>16191-1Б*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rPr>
                <w:sz w:val="22"/>
                <w:szCs w:val="22"/>
              </w:rPr>
            </w:pPr>
          </w:p>
        </w:tc>
      </w:tr>
    </w:tbl>
    <w:p w:rsidR="006C542E" w:rsidRDefault="006C542E" w:rsidP="006C542E">
      <w:pPr>
        <w:ind w:left="-108" w:right="-108"/>
      </w:pPr>
      <w:r>
        <w:rPr>
          <w:b/>
        </w:rPr>
        <w:lastRenderedPageBreak/>
        <w:t>направление</w:t>
      </w:r>
      <w:r>
        <w:t xml:space="preserve"> 49.03.01 Физическая культура: </w:t>
      </w:r>
    </w:p>
    <w:p w:rsidR="006C542E" w:rsidRDefault="006C542E" w:rsidP="006C542E">
      <w:pPr>
        <w:ind w:left="-108" w:right="-108"/>
      </w:pPr>
      <w:r>
        <w:t>профиль Менеджмент и экономика в области физической культуры и спорта: гр. 1619-1, 1619-2</w:t>
      </w:r>
    </w:p>
    <w:p w:rsidR="006C542E" w:rsidRDefault="006C542E" w:rsidP="006C542E">
      <w:pPr>
        <w:ind w:left="-108" w:right="-108"/>
      </w:pPr>
      <w:r>
        <w:t>профиль Спортивная тренировка (единоборства):  1619-3, 16191-1Е*, 16191-2Ш*</w:t>
      </w:r>
      <w:r w:rsidR="005F474C">
        <w:t xml:space="preserve">, </w:t>
      </w:r>
      <w:r w:rsidR="005F474C" w:rsidRPr="005F474C">
        <w:t>16191-1Б*</w:t>
      </w:r>
    </w:p>
    <w:p w:rsidR="006C542E" w:rsidRDefault="006C542E" w:rsidP="006C542E">
      <w:pPr>
        <w:ind w:left="-108" w:right="-108"/>
      </w:pPr>
      <w:r>
        <w:rPr>
          <w:b/>
        </w:rPr>
        <w:t>направление</w:t>
      </w:r>
      <w:r>
        <w:t xml:space="preserve"> 49.03.03 Рекреация и спортивно-оздоровительный туризм:  </w:t>
      </w:r>
    </w:p>
    <w:p w:rsidR="006C542E" w:rsidRDefault="006C542E" w:rsidP="006C542E">
      <w:pPr>
        <w:ind w:left="-108" w:right="-108"/>
      </w:pPr>
      <w:r>
        <w:t>гр. 16193-1</w:t>
      </w:r>
    </w:p>
    <w:p w:rsidR="006C542E" w:rsidRDefault="006C542E" w:rsidP="006C542E">
      <w:pPr>
        <w:ind w:left="-108" w:right="-108"/>
      </w:pPr>
      <w:r>
        <w:t>*- группа студентов, обучающихся по ИУП</w:t>
      </w:r>
    </w:p>
    <w:p w:rsidR="006C542E" w:rsidRDefault="006C542E" w:rsidP="006C542E">
      <w:pPr>
        <w:ind w:left="-108" w:right="-108"/>
      </w:pPr>
    </w:p>
    <w:p w:rsidR="006C542E" w:rsidRDefault="006C542E" w:rsidP="006C542E">
      <w:pPr>
        <w:ind w:left="-108" w:right="-108"/>
      </w:pPr>
    </w:p>
    <w:p w:rsidR="006C542E" w:rsidRDefault="006C542E" w:rsidP="006C542E">
      <w:pPr>
        <w:ind w:left="-108" w:right="-108"/>
      </w:pPr>
    </w:p>
    <w:p w:rsidR="00AE42D9" w:rsidRDefault="00AE42D9" w:rsidP="00377FE5"/>
    <w:p w:rsidR="00FD7862" w:rsidRDefault="00FD7862" w:rsidP="00377FE5"/>
    <w:p w:rsidR="00E05AD3" w:rsidRDefault="00E05AD3" w:rsidP="00E05AD3">
      <w:pPr>
        <w:ind w:left="-108" w:right="-108"/>
        <w:jc w:val="center"/>
      </w:pPr>
      <w:r>
        <w:t>РАСПИСАНИЕ</w:t>
      </w:r>
    </w:p>
    <w:p w:rsidR="00E05AD3" w:rsidRDefault="00E05AD3" w:rsidP="00E05AD3">
      <w:pPr>
        <w:jc w:val="center"/>
      </w:pPr>
      <w:r>
        <w:rPr>
          <w:b/>
        </w:rPr>
        <w:t>промежуточной аттестации в осеннем семестре 2021/2022 учебного года</w:t>
      </w:r>
      <w:proofErr w:type="gramStart"/>
      <w:r>
        <w:rPr>
          <w:b/>
          <w:sz w:val="36"/>
          <w:szCs w:val="36"/>
        </w:rPr>
        <w:t>4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</w:rPr>
        <w:t>курс(7 семестр)</w:t>
      </w:r>
    </w:p>
    <w:tbl>
      <w:tblPr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1277"/>
        <w:gridCol w:w="1277"/>
        <w:gridCol w:w="854"/>
        <w:gridCol w:w="1270"/>
        <w:gridCol w:w="6"/>
        <w:gridCol w:w="1412"/>
        <w:gridCol w:w="6"/>
        <w:gridCol w:w="1701"/>
      </w:tblGrid>
      <w:tr w:rsidR="00E05AD3" w:rsidTr="00023E24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занятий,</w:t>
            </w:r>
          </w:p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Экзаменатор</w:t>
            </w:r>
          </w:p>
        </w:tc>
      </w:tr>
      <w:tr w:rsidR="00E05AD3" w:rsidTr="00023E24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Социология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4"/>
                <w:szCs w:val="22"/>
              </w:rPr>
            </w:pP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  <w:p w:rsidR="00E05AD3" w:rsidRDefault="00E05AD3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А.В.</w:t>
            </w:r>
          </w:p>
        </w:tc>
      </w:tr>
      <w:tr w:rsidR="00E05AD3" w:rsidTr="00023E24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организации в спорте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3.0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E05AD3" w:rsidRDefault="00E05AD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Буланова Е.В.</w:t>
            </w:r>
          </w:p>
        </w:tc>
      </w:tr>
      <w:tr w:rsidR="00E05AD3" w:rsidTr="00023E24">
        <w:trPr>
          <w:trHeight w:val="6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Спортивная метрология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0.12.21г.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  <w:p w:rsidR="00E05AD3" w:rsidRDefault="00E05AD3">
            <w:pPr>
              <w:jc w:val="center"/>
              <w:rPr>
                <w:sz w:val="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1618-1 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 Л.В.</w:t>
            </w:r>
          </w:p>
        </w:tc>
      </w:tr>
      <w:tr w:rsidR="00E05AD3" w:rsidTr="00023E24">
        <w:trPr>
          <w:trHeight w:val="6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1618-2О*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023E24">
        <w:trPr>
          <w:cantSplit/>
          <w:trHeight w:val="5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Теория и методика спортивной тренировки в карате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6.20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</w:p>
          <w:p w:rsidR="00E05AD3" w:rsidRDefault="00E05AD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С.Б.</w:t>
            </w:r>
          </w:p>
        </w:tc>
      </w:tr>
      <w:tr w:rsidR="00E05AD3" w:rsidTr="00023E24">
        <w:trPr>
          <w:cantSplit/>
          <w:trHeight w:val="5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023E24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Рукопашный бой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1618-2О*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b/>
                <w:sz w:val="12"/>
                <w:szCs w:val="20"/>
              </w:rPr>
            </w:pPr>
          </w:p>
          <w:p w:rsidR="00E05AD3" w:rsidRDefault="00E05AD3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Ю.А</w:t>
            </w:r>
          </w:p>
        </w:tc>
      </w:tr>
      <w:tr w:rsidR="00E05AD3" w:rsidTr="00023E24">
        <w:trPr>
          <w:cantSplit/>
          <w:trHeight w:val="3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Акмеология</w:t>
            </w:r>
            <w:proofErr w:type="spellEnd"/>
            <w:r>
              <w:rPr>
                <w:b/>
                <w:sz w:val="22"/>
                <w:szCs w:val="22"/>
              </w:rPr>
              <w:t xml:space="preserve"> 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Соколовская С.В.</w:t>
            </w:r>
          </w:p>
        </w:tc>
      </w:tr>
      <w:tr w:rsidR="00E05AD3" w:rsidTr="00023E24">
        <w:trPr>
          <w:trHeight w:val="7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Практикум по спортивной  медицине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27.12.2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1618-1</w:t>
            </w:r>
          </w:p>
          <w:p w:rsidR="00E05AD3" w:rsidRDefault="00E05AD3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1618-3Г*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1618-3Б*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ауд.9206</w:t>
            </w:r>
          </w:p>
          <w:p w:rsidR="00E05AD3" w:rsidRDefault="00E05AD3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(ЦИР)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Каширина А.О.</w:t>
            </w:r>
          </w:p>
        </w:tc>
      </w:tr>
      <w:tr w:rsidR="00E05AD3" w:rsidTr="00023E24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023E24">
        <w:trPr>
          <w:trHeight w:val="5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Менеджмент и экономика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1618-1 1618-2</w:t>
            </w:r>
          </w:p>
          <w:p w:rsidR="00E05AD3" w:rsidRDefault="00E05AD3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>
              <w:rPr>
                <w:color w:val="C00000"/>
                <w:sz w:val="22"/>
                <w:szCs w:val="22"/>
              </w:rPr>
              <w:t>1618-2О*</w:t>
            </w:r>
          </w:p>
          <w:p w:rsidR="00E05AD3" w:rsidRDefault="00E05AD3">
            <w:pPr>
              <w:jc w:val="center"/>
              <w:rPr>
                <w:color w:val="C00000"/>
                <w:sz w:val="22"/>
                <w:szCs w:val="22"/>
                <w:lang w:val="en-US"/>
              </w:rPr>
            </w:pPr>
            <w:r>
              <w:rPr>
                <w:color w:val="C00000"/>
                <w:sz w:val="22"/>
                <w:szCs w:val="22"/>
                <w:lang w:val="en-US"/>
              </w:rPr>
              <w:t>1618-3Г*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color w:val="C00000"/>
                <w:sz w:val="22"/>
                <w:szCs w:val="22"/>
                <w:lang w:val="en-US"/>
              </w:rPr>
              <w:t>1618-3Б*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Буланова Е.В.</w:t>
            </w:r>
          </w:p>
        </w:tc>
      </w:tr>
      <w:tr w:rsidR="00E05AD3" w:rsidTr="00023E24">
        <w:trPr>
          <w:trHeight w:val="12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Творческая практика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28.12.21г.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1618-1 </w:t>
            </w: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ауд.1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 Л.В.</w:t>
            </w:r>
          </w:p>
        </w:tc>
      </w:tr>
      <w:tr w:rsidR="00E05AD3" w:rsidTr="00023E24">
        <w:trPr>
          <w:trHeight w:val="5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023E24">
        <w:trPr>
          <w:trHeight w:val="215"/>
        </w:trPr>
        <w:tc>
          <w:tcPr>
            <w:tcW w:w="11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5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Менеджмент и экономика физической культуры и спорта</w:t>
            </w:r>
          </w:p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</w:p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sz w:val="22"/>
                <w:szCs w:val="22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Буланова Е.В.</w:t>
            </w:r>
          </w:p>
        </w:tc>
      </w:tr>
      <w:tr w:rsidR="00E05AD3" w:rsidTr="009C36BE">
        <w:trPr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1618-1 </w:t>
            </w:r>
          </w:p>
          <w:p w:rsidR="00E05AD3" w:rsidRDefault="00E05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1618-2О*</w:t>
            </w:r>
          </w:p>
          <w:p w:rsidR="00E05AD3" w:rsidRDefault="00E05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1618-3Б*</w:t>
            </w:r>
          </w:p>
          <w:p w:rsidR="009C36BE" w:rsidRDefault="009C36B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Ауд.4(ФКС)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4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5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морфология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F35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E05AD3">
              <w:rPr>
                <w:b/>
                <w:sz w:val="22"/>
                <w:szCs w:val="22"/>
              </w:rPr>
              <w:t>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F35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05AD3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Pr="009C36BE" w:rsidRDefault="00E05AD3">
            <w:pPr>
              <w:jc w:val="center"/>
              <w:rPr>
                <w:sz w:val="20"/>
                <w:szCs w:val="20"/>
              </w:rPr>
            </w:pPr>
            <w:r w:rsidRPr="009C36BE">
              <w:rPr>
                <w:sz w:val="20"/>
                <w:szCs w:val="20"/>
              </w:rPr>
              <w:t>1618-1 1618-2</w:t>
            </w:r>
          </w:p>
          <w:p w:rsidR="00E05AD3" w:rsidRPr="009C36BE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 w:rsidRPr="009C36BE">
              <w:rPr>
                <w:color w:val="C00000"/>
                <w:sz w:val="20"/>
                <w:szCs w:val="20"/>
              </w:rPr>
              <w:t>1618-2О*</w:t>
            </w:r>
          </w:p>
          <w:p w:rsidR="00E05AD3" w:rsidRPr="009C36BE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 w:rsidRPr="009C36BE">
              <w:rPr>
                <w:color w:val="C00000"/>
                <w:sz w:val="20"/>
                <w:szCs w:val="20"/>
              </w:rPr>
              <w:t>1618-3Г*</w:t>
            </w:r>
          </w:p>
          <w:p w:rsidR="00E05AD3" w:rsidRPr="009C36BE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 w:rsidRPr="009C36BE">
              <w:rPr>
                <w:color w:val="C00000"/>
                <w:sz w:val="20"/>
                <w:szCs w:val="20"/>
              </w:rPr>
              <w:t>1618-3Б*</w:t>
            </w:r>
          </w:p>
          <w:p w:rsidR="009C36BE" w:rsidRPr="00F35626" w:rsidRDefault="009C36BE">
            <w:pPr>
              <w:jc w:val="center"/>
              <w:rPr>
                <w:color w:val="FF0000"/>
                <w:sz w:val="20"/>
                <w:szCs w:val="20"/>
              </w:rPr>
            </w:pPr>
            <w:r w:rsidRPr="00F35626">
              <w:rPr>
                <w:color w:val="FF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E24" w:rsidRPr="00023E24" w:rsidRDefault="00023E24" w:rsidP="00023E24">
            <w:pPr>
              <w:jc w:val="center"/>
              <w:rPr>
                <w:sz w:val="16"/>
                <w:szCs w:val="16"/>
                <w:lang w:val="en-US"/>
              </w:rPr>
            </w:pPr>
            <w:r w:rsidRPr="00023E24">
              <w:rPr>
                <w:sz w:val="16"/>
                <w:szCs w:val="16"/>
                <w:lang w:val="en-US"/>
              </w:rPr>
              <w:t>Zoom</w:t>
            </w:r>
          </w:p>
          <w:p w:rsidR="00E05AD3" w:rsidRPr="00023E24" w:rsidRDefault="00023E24" w:rsidP="00023E24">
            <w:pPr>
              <w:rPr>
                <w:b/>
                <w:sz w:val="16"/>
                <w:szCs w:val="16"/>
                <w:lang w:val="en-US"/>
              </w:rPr>
            </w:pPr>
            <w:r w:rsidRPr="00023E24">
              <w:rPr>
                <w:b/>
                <w:sz w:val="16"/>
                <w:szCs w:val="16"/>
                <w:lang w:val="en-US"/>
              </w:rPr>
              <w:t>e-learning.unn.ru.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Pr="00023E24" w:rsidRDefault="00E05A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Е.В.</w:t>
            </w:r>
          </w:p>
        </w:tc>
      </w:tr>
      <w:tr w:rsidR="00F35626" w:rsidTr="00CD4911">
        <w:trPr>
          <w:trHeight w:val="11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02.02.22г.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Pr="00F35626" w:rsidRDefault="00F35626" w:rsidP="00F35626">
            <w:pPr>
              <w:rPr>
                <w:sz w:val="20"/>
                <w:szCs w:val="20"/>
              </w:rPr>
            </w:pPr>
            <w:r w:rsidRPr="00F35626">
              <w:rPr>
                <w:sz w:val="20"/>
                <w:szCs w:val="20"/>
              </w:rPr>
              <w:t>1618-1</w:t>
            </w:r>
          </w:p>
          <w:p w:rsidR="00F35626" w:rsidRPr="00F35626" w:rsidRDefault="00F35626" w:rsidP="00F35626">
            <w:pPr>
              <w:rPr>
                <w:color w:val="FF0000"/>
                <w:sz w:val="20"/>
                <w:szCs w:val="20"/>
              </w:rPr>
            </w:pPr>
            <w:r w:rsidRPr="00F35626">
              <w:rPr>
                <w:color w:val="FF0000"/>
                <w:sz w:val="20"/>
                <w:szCs w:val="20"/>
              </w:rPr>
              <w:t>1618-3Г*</w:t>
            </w:r>
          </w:p>
          <w:p w:rsidR="00F35626" w:rsidRPr="00F35626" w:rsidRDefault="00F35626" w:rsidP="00F35626">
            <w:pPr>
              <w:rPr>
                <w:color w:val="FF0000"/>
                <w:sz w:val="20"/>
                <w:szCs w:val="20"/>
              </w:rPr>
            </w:pPr>
            <w:r w:rsidRPr="00F35626">
              <w:rPr>
                <w:color w:val="FF0000"/>
                <w:sz w:val="20"/>
                <w:szCs w:val="20"/>
              </w:rPr>
              <w:t>1618-3Б*</w:t>
            </w:r>
          </w:p>
          <w:p w:rsidR="00F35626" w:rsidRDefault="00F35626" w:rsidP="00F35626">
            <w:pPr>
              <w:rPr>
                <w:sz w:val="20"/>
                <w:szCs w:val="20"/>
              </w:rPr>
            </w:pPr>
            <w:r w:rsidRPr="00F35626">
              <w:rPr>
                <w:color w:val="FF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911" w:rsidRPr="00CD4911" w:rsidRDefault="00CD4911" w:rsidP="00CD4911">
            <w:pPr>
              <w:jc w:val="center"/>
              <w:rPr>
                <w:b/>
                <w:sz w:val="22"/>
                <w:szCs w:val="22"/>
              </w:rPr>
            </w:pPr>
            <w:r w:rsidRPr="00CD4911">
              <w:rPr>
                <w:b/>
                <w:sz w:val="22"/>
                <w:szCs w:val="22"/>
              </w:rPr>
              <w:t>ауд.9206</w:t>
            </w:r>
          </w:p>
          <w:p w:rsidR="00F35626" w:rsidRDefault="00CD4911" w:rsidP="00CD4911">
            <w:pPr>
              <w:jc w:val="center"/>
              <w:rPr>
                <w:b/>
                <w:sz w:val="22"/>
                <w:szCs w:val="22"/>
              </w:rPr>
            </w:pPr>
            <w:r w:rsidRPr="00CD4911">
              <w:rPr>
                <w:b/>
                <w:sz w:val="22"/>
                <w:szCs w:val="22"/>
              </w:rPr>
              <w:t>(ЦИР)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sz w:val="20"/>
                <w:szCs w:val="20"/>
              </w:rPr>
            </w:pPr>
          </w:p>
        </w:tc>
      </w:tr>
      <w:tr w:rsidR="00F35626" w:rsidTr="00531920">
        <w:trPr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F35626">
              <w:rPr>
                <w:b/>
                <w:sz w:val="22"/>
                <w:szCs w:val="22"/>
              </w:rPr>
              <w:t>.02.22г.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  <w:p w:rsidR="00F35626" w:rsidRDefault="00F356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1618-2О*</w:t>
            </w:r>
          </w:p>
          <w:p w:rsidR="00F35626" w:rsidRDefault="00F35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626" w:rsidRDefault="00F35626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5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PR</w:t>
            </w:r>
            <w:r>
              <w:rPr>
                <w:b/>
                <w:sz w:val="22"/>
                <w:szCs w:val="22"/>
              </w:rPr>
              <w:t>-технологии в спортивном менеджменте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  <w:p w:rsidR="009C36BE" w:rsidRDefault="009C36BE">
            <w:pPr>
              <w:jc w:val="center"/>
              <w:rPr>
                <w:sz w:val="20"/>
                <w:szCs w:val="20"/>
              </w:rPr>
            </w:pPr>
            <w:r w:rsidRPr="009C36BE">
              <w:rPr>
                <w:color w:val="FF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Ангелова</w:t>
            </w:r>
            <w:proofErr w:type="spellEnd"/>
            <w:r>
              <w:rPr>
                <w:sz w:val="20"/>
                <w:szCs w:val="20"/>
              </w:rPr>
              <w:t xml:space="preserve"> О.Ю.</w:t>
            </w:r>
          </w:p>
        </w:tc>
      </w:tr>
      <w:tr w:rsidR="00E05AD3" w:rsidTr="009C36BE">
        <w:trPr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1618-1 </w:t>
            </w:r>
          </w:p>
          <w:p w:rsidR="00E05AD3" w:rsidRDefault="00E05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1618-2О*</w:t>
            </w:r>
          </w:p>
          <w:p w:rsidR="00E05AD3" w:rsidRDefault="00E05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1618-3Б*</w:t>
            </w:r>
          </w:p>
          <w:p w:rsidR="009C36BE" w:rsidRDefault="009C36BE">
            <w:pPr>
              <w:jc w:val="center"/>
              <w:rPr>
                <w:sz w:val="20"/>
                <w:szCs w:val="20"/>
              </w:rPr>
            </w:pPr>
            <w:r w:rsidRPr="009C36BE">
              <w:rPr>
                <w:color w:val="FF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Ауд.7(ФКС)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AC1C1E">
        <w:trPr>
          <w:trHeight w:val="5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1618-2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9D6CCA" w:rsidTr="001B7B3C">
        <w:trPr>
          <w:trHeight w:val="3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CCA" w:rsidRDefault="009D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персоналом в сфере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9D6CCA" w:rsidRDefault="009D6CC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  <w:p w:rsidR="009D6CCA" w:rsidRPr="003D6780" w:rsidRDefault="009D6CCA">
            <w:pPr>
              <w:jc w:val="center"/>
              <w:rPr>
                <w:sz w:val="20"/>
                <w:szCs w:val="20"/>
              </w:rPr>
            </w:pPr>
            <w:r w:rsidRPr="003D6780">
              <w:rPr>
                <w:color w:val="FF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CA" w:rsidRDefault="009D6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  <w:p w:rsidR="009D6CCA" w:rsidRDefault="009D6C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Перцева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</w:tr>
      <w:tr w:rsidR="009D6CCA" w:rsidTr="001B7B3C">
        <w:trPr>
          <w:trHeight w:val="3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Pr="009D6CCA" w:rsidRDefault="009D6CCA" w:rsidP="009D6CCA">
            <w:pPr>
              <w:jc w:val="center"/>
              <w:rPr>
                <w:b/>
                <w:sz w:val="22"/>
                <w:szCs w:val="22"/>
              </w:rPr>
            </w:pPr>
            <w:r w:rsidRPr="009D6CCA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Ауд.2(ФКС)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CCA" w:rsidRDefault="009D6CCA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организации в спорте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Буланова Е.В.</w:t>
            </w:r>
          </w:p>
        </w:tc>
      </w:tr>
      <w:tr w:rsidR="00E05AD3" w:rsidTr="009C36BE">
        <w:trPr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01.02.22г.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Ауд.7(ФКС)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3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Акмеология</w:t>
            </w:r>
            <w:proofErr w:type="spellEnd"/>
            <w:r>
              <w:rPr>
                <w:b/>
                <w:sz w:val="22"/>
                <w:szCs w:val="22"/>
              </w:rPr>
              <w:t xml:space="preserve"> физической культуры и спорта</w:t>
            </w:r>
          </w:p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1618-1 1618-2</w:t>
            </w:r>
          </w:p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1618-2О*</w:t>
            </w:r>
          </w:p>
          <w:p w:rsidR="009C36BE" w:rsidRPr="003D6780" w:rsidRDefault="009C36BE">
            <w:pPr>
              <w:jc w:val="center"/>
              <w:rPr>
                <w:color w:val="C00000"/>
                <w:sz w:val="20"/>
                <w:szCs w:val="20"/>
              </w:rPr>
            </w:pPr>
            <w:r w:rsidRPr="003D6780">
              <w:rPr>
                <w:color w:val="C00000"/>
                <w:sz w:val="20"/>
                <w:szCs w:val="20"/>
              </w:rPr>
              <w:t>1618-1КВ*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Соколовская С.В.</w:t>
            </w:r>
          </w:p>
        </w:tc>
      </w:tr>
      <w:tr w:rsidR="00E05AD3" w:rsidTr="009C36BE">
        <w:trPr>
          <w:trHeight w:val="3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Ауд.7(ФКС)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4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Теория и методика спортивной тренировки в карате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D32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bookmarkStart w:id="0" w:name="_GoBack"/>
            <w:bookmarkEnd w:id="0"/>
            <w:r w:rsidR="00E05AD3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С.Б.</w:t>
            </w:r>
          </w:p>
        </w:tc>
      </w:tr>
      <w:tr w:rsidR="00E05AD3" w:rsidTr="009C36BE">
        <w:trPr>
          <w:trHeight w:val="4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Ауд.6(ФКС)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  <w:tr w:rsidR="00E05AD3" w:rsidTr="009C36BE">
        <w:trPr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Теория и методика спортивной тренировки в рукопашном бое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jc w:val="center"/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1618-3Г*</w:t>
            </w:r>
          </w:p>
          <w:p w:rsidR="00E05AD3" w:rsidRDefault="00E05AD3">
            <w:pPr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1618-3Б*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E05AD3" w:rsidTr="009C36BE">
        <w:trPr>
          <w:trHeight w:val="3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AD3" w:rsidRDefault="00E05A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25.01.22г.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654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Ауд.1</w:t>
            </w:r>
            <w:r w:rsidR="00E05AD3">
              <w:rPr>
                <w:b/>
                <w:sz w:val="22"/>
                <w:szCs w:val="22"/>
              </w:rPr>
              <w:t>(ФКС)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5AD3" w:rsidRDefault="00E05AD3">
            <w:pPr>
              <w:rPr>
                <w:sz w:val="20"/>
                <w:szCs w:val="20"/>
              </w:rPr>
            </w:pPr>
          </w:p>
        </w:tc>
      </w:tr>
    </w:tbl>
    <w:p w:rsidR="00E05AD3" w:rsidRDefault="00E05AD3" w:rsidP="00E05AD3">
      <w:pPr>
        <w:ind w:left="-108" w:right="-108"/>
      </w:pPr>
      <w:r>
        <w:rPr>
          <w:b/>
        </w:rPr>
        <w:t>направление</w:t>
      </w:r>
      <w:r>
        <w:t xml:space="preserve">  49.03.01 Физическая культура: </w:t>
      </w:r>
    </w:p>
    <w:p w:rsidR="00E05AD3" w:rsidRDefault="00E05AD3" w:rsidP="00E05AD3">
      <w:pPr>
        <w:ind w:left="-108" w:right="-108"/>
      </w:pPr>
      <w:r>
        <w:t>профиль Менеджмент и экономика в области физической культуры и спорта: гр. 1618-1, 1618-2,</w:t>
      </w:r>
    </w:p>
    <w:p w:rsidR="00E05AD3" w:rsidRDefault="00E05AD3" w:rsidP="00E05AD3">
      <w:pPr>
        <w:ind w:left="-108" w:right="-108"/>
      </w:pPr>
      <w:r>
        <w:t>1618-2О*</w:t>
      </w:r>
      <w:r w:rsidR="005F474C">
        <w:t>, 1618-1КВ</w:t>
      </w:r>
    </w:p>
    <w:p w:rsidR="00E05AD3" w:rsidRDefault="00E05AD3" w:rsidP="00E05AD3">
      <w:pPr>
        <w:ind w:left="-108" w:right="-108"/>
      </w:pPr>
      <w:r>
        <w:t>профиль Спортивная тренировка (единоборства): 1618-3Г*, 1618-3Б*</w:t>
      </w:r>
    </w:p>
    <w:p w:rsidR="00E05AD3" w:rsidRDefault="00E05AD3" w:rsidP="00E05AD3">
      <w:pPr>
        <w:ind w:left="-108" w:right="-108"/>
      </w:pPr>
      <w:r>
        <w:t>*- группа студентов, обучающихся по ИУП</w:t>
      </w:r>
    </w:p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377FE5" w:rsidRDefault="00377FE5" w:rsidP="00377FE5"/>
    <w:p w:rsidR="00377FE5" w:rsidRDefault="00377FE5" w:rsidP="00377FE5"/>
    <w:p w:rsidR="000A63A3" w:rsidRDefault="000A63A3" w:rsidP="00377FE5"/>
    <w:p w:rsidR="000A63A3" w:rsidRDefault="000A63A3" w:rsidP="00377FE5"/>
    <w:p w:rsidR="000A63A3" w:rsidRDefault="000A63A3" w:rsidP="00377FE5"/>
    <w:p w:rsidR="00377FE5" w:rsidRDefault="00377FE5" w:rsidP="00377FE5"/>
    <w:p w:rsidR="00377FE5" w:rsidRDefault="00377FE5" w:rsidP="00377FE5"/>
    <w:p w:rsidR="00377FE5" w:rsidRDefault="00377FE5" w:rsidP="00377FE5"/>
    <w:sectPr w:rsidR="00377FE5" w:rsidSect="00E630D3">
      <w:pgSz w:w="11906" w:h="16838"/>
      <w:pgMar w:top="568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913"/>
    <w:multiLevelType w:val="hybridMultilevel"/>
    <w:tmpl w:val="8C16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872F8"/>
    <w:multiLevelType w:val="hybridMultilevel"/>
    <w:tmpl w:val="A83A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F4A37"/>
    <w:multiLevelType w:val="hybridMultilevel"/>
    <w:tmpl w:val="DD2EBB44"/>
    <w:lvl w:ilvl="0" w:tplc="CF1E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A7D4E"/>
    <w:multiLevelType w:val="hybridMultilevel"/>
    <w:tmpl w:val="0BB8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26134"/>
    <w:multiLevelType w:val="hybridMultilevel"/>
    <w:tmpl w:val="AD1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E72ED"/>
    <w:multiLevelType w:val="hybridMultilevel"/>
    <w:tmpl w:val="78AE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31707"/>
    <w:multiLevelType w:val="hybridMultilevel"/>
    <w:tmpl w:val="3E6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40F21"/>
    <w:multiLevelType w:val="hybridMultilevel"/>
    <w:tmpl w:val="3916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2225C"/>
    <w:multiLevelType w:val="hybridMultilevel"/>
    <w:tmpl w:val="2750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A4B41"/>
    <w:multiLevelType w:val="hybridMultilevel"/>
    <w:tmpl w:val="CFAA6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20CC1"/>
    <w:multiLevelType w:val="hybridMultilevel"/>
    <w:tmpl w:val="881AB2AC"/>
    <w:lvl w:ilvl="0" w:tplc="63FE73CA">
      <w:start w:val="1617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67532E4A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D6F6B"/>
    <w:multiLevelType w:val="hybridMultilevel"/>
    <w:tmpl w:val="DA50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A"/>
    <w:rsid w:val="00000F5D"/>
    <w:rsid w:val="00002058"/>
    <w:rsid w:val="000041AD"/>
    <w:rsid w:val="00005CF5"/>
    <w:rsid w:val="00007062"/>
    <w:rsid w:val="00007E28"/>
    <w:rsid w:val="00011687"/>
    <w:rsid w:val="00011BA4"/>
    <w:rsid w:val="00012AF2"/>
    <w:rsid w:val="00014743"/>
    <w:rsid w:val="000158F1"/>
    <w:rsid w:val="00016918"/>
    <w:rsid w:val="000169D2"/>
    <w:rsid w:val="0002108F"/>
    <w:rsid w:val="0002393F"/>
    <w:rsid w:val="00023DDC"/>
    <w:rsid w:val="00023E24"/>
    <w:rsid w:val="0002595A"/>
    <w:rsid w:val="0002680E"/>
    <w:rsid w:val="000303C8"/>
    <w:rsid w:val="00035EE6"/>
    <w:rsid w:val="0003679B"/>
    <w:rsid w:val="00037613"/>
    <w:rsid w:val="00042FF4"/>
    <w:rsid w:val="00043B9B"/>
    <w:rsid w:val="0004623B"/>
    <w:rsid w:val="00046592"/>
    <w:rsid w:val="00047DA8"/>
    <w:rsid w:val="00052493"/>
    <w:rsid w:val="00053801"/>
    <w:rsid w:val="0005517C"/>
    <w:rsid w:val="00056E31"/>
    <w:rsid w:val="00056E5A"/>
    <w:rsid w:val="000602F0"/>
    <w:rsid w:val="0006075E"/>
    <w:rsid w:val="00061BD4"/>
    <w:rsid w:val="0006267C"/>
    <w:rsid w:val="0006570F"/>
    <w:rsid w:val="00065917"/>
    <w:rsid w:val="000701FA"/>
    <w:rsid w:val="00070CD1"/>
    <w:rsid w:val="00070E65"/>
    <w:rsid w:val="0007109D"/>
    <w:rsid w:val="0007453D"/>
    <w:rsid w:val="00074C1E"/>
    <w:rsid w:val="00074D21"/>
    <w:rsid w:val="000754E7"/>
    <w:rsid w:val="00075606"/>
    <w:rsid w:val="00075646"/>
    <w:rsid w:val="000760CC"/>
    <w:rsid w:val="00077772"/>
    <w:rsid w:val="00077E75"/>
    <w:rsid w:val="000822AC"/>
    <w:rsid w:val="000848B1"/>
    <w:rsid w:val="00084DD4"/>
    <w:rsid w:val="00085E14"/>
    <w:rsid w:val="00086E51"/>
    <w:rsid w:val="000871EC"/>
    <w:rsid w:val="00087AA5"/>
    <w:rsid w:val="00091887"/>
    <w:rsid w:val="000922DB"/>
    <w:rsid w:val="00093794"/>
    <w:rsid w:val="00095A8C"/>
    <w:rsid w:val="00096332"/>
    <w:rsid w:val="000A0B8E"/>
    <w:rsid w:val="000A0F01"/>
    <w:rsid w:val="000A2E4C"/>
    <w:rsid w:val="000A63A3"/>
    <w:rsid w:val="000A6F42"/>
    <w:rsid w:val="000A730A"/>
    <w:rsid w:val="000B147E"/>
    <w:rsid w:val="000B36D0"/>
    <w:rsid w:val="000B3A25"/>
    <w:rsid w:val="000B3ECD"/>
    <w:rsid w:val="000B506A"/>
    <w:rsid w:val="000B58D9"/>
    <w:rsid w:val="000B5D6C"/>
    <w:rsid w:val="000B7A2F"/>
    <w:rsid w:val="000C0543"/>
    <w:rsid w:val="000C094D"/>
    <w:rsid w:val="000C19D5"/>
    <w:rsid w:val="000C1A84"/>
    <w:rsid w:val="000C1B6B"/>
    <w:rsid w:val="000C1C4A"/>
    <w:rsid w:val="000C25B1"/>
    <w:rsid w:val="000C5A78"/>
    <w:rsid w:val="000C720D"/>
    <w:rsid w:val="000D1D89"/>
    <w:rsid w:val="000D314B"/>
    <w:rsid w:val="000D519D"/>
    <w:rsid w:val="000D753D"/>
    <w:rsid w:val="000E12CC"/>
    <w:rsid w:val="000E27DC"/>
    <w:rsid w:val="000E4FCF"/>
    <w:rsid w:val="000E546B"/>
    <w:rsid w:val="000E610D"/>
    <w:rsid w:val="000F088D"/>
    <w:rsid w:val="000F0A1A"/>
    <w:rsid w:val="000F19BE"/>
    <w:rsid w:val="000F358C"/>
    <w:rsid w:val="000F3B7B"/>
    <w:rsid w:val="000F72C4"/>
    <w:rsid w:val="000F7E18"/>
    <w:rsid w:val="0010163A"/>
    <w:rsid w:val="00104633"/>
    <w:rsid w:val="00105B85"/>
    <w:rsid w:val="00105D50"/>
    <w:rsid w:val="001062ED"/>
    <w:rsid w:val="00106D07"/>
    <w:rsid w:val="00107B93"/>
    <w:rsid w:val="00111BF4"/>
    <w:rsid w:val="00112D29"/>
    <w:rsid w:val="0011364A"/>
    <w:rsid w:val="00115BED"/>
    <w:rsid w:val="00120C8E"/>
    <w:rsid w:val="001233F6"/>
    <w:rsid w:val="001248AB"/>
    <w:rsid w:val="00126626"/>
    <w:rsid w:val="00126A54"/>
    <w:rsid w:val="0013059C"/>
    <w:rsid w:val="0013125D"/>
    <w:rsid w:val="001337D0"/>
    <w:rsid w:val="00134417"/>
    <w:rsid w:val="001359F5"/>
    <w:rsid w:val="00141BBD"/>
    <w:rsid w:val="001422C2"/>
    <w:rsid w:val="00142479"/>
    <w:rsid w:val="00144649"/>
    <w:rsid w:val="00147D52"/>
    <w:rsid w:val="00147E35"/>
    <w:rsid w:val="00151129"/>
    <w:rsid w:val="001533F8"/>
    <w:rsid w:val="001556F8"/>
    <w:rsid w:val="00156E3E"/>
    <w:rsid w:val="00162FA5"/>
    <w:rsid w:val="00163743"/>
    <w:rsid w:val="00163992"/>
    <w:rsid w:val="00163D76"/>
    <w:rsid w:val="0016417F"/>
    <w:rsid w:val="0016452E"/>
    <w:rsid w:val="00164F00"/>
    <w:rsid w:val="00165F80"/>
    <w:rsid w:val="00165F89"/>
    <w:rsid w:val="00167323"/>
    <w:rsid w:val="0017113A"/>
    <w:rsid w:val="001718EE"/>
    <w:rsid w:val="00171D08"/>
    <w:rsid w:val="00173A52"/>
    <w:rsid w:val="00173BEE"/>
    <w:rsid w:val="00175001"/>
    <w:rsid w:val="00175350"/>
    <w:rsid w:val="0018124C"/>
    <w:rsid w:val="00183F03"/>
    <w:rsid w:val="00184807"/>
    <w:rsid w:val="001869DA"/>
    <w:rsid w:val="001915AD"/>
    <w:rsid w:val="001917FD"/>
    <w:rsid w:val="00193590"/>
    <w:rsid w:val="0019363E"/>
    <w:rsid w:val="00193E29"/>
    <w:rsid w:val="0019465F"/>
    <w:rsid w:val="00195386"/>
    <w:rsid w:val="00195C95"/>
    <w:rsid w:val="00196C66"/>
    <w:rsid w:val="001A360B"/>
    <w:rsid w:val="001A421D"/>
    <w:rsid w:val="001A48C7"/>
    <w:rsid w:val="001A63AE"/>
    <w:rsid w:val="001B2658"/>
    <w:rsid w:val="001B41A9"/>
    <w:rsid w:val="001B435D"/>
    <w:rsid w:val="001B5375"/>
    <w:rsid w:val="001B7335"/>
    <w:rsid w:val="001C1EC7"/>
    <w:rsid w:val="001C21D8"/>
    <w:rsid w:val="001C49CC"/>
    <w:rsid w:val="001C6816"/>
    <w:rsid w:val="001C7247"/>
    <w:rsid w:val="001D1928"/>
    <w:rsid w:val="001D37D0"/>
    <w:rsid w:val="001D3A43"/>
    <w:rsid w:val="001D4D3B"/>
    <w:rsid w:val="001D5166"/>
    <w:rsid w:val="001D519C"/>
    <w:rsid w:val="001D6E98"/>
    <w:rsid w:val="001E0623"/>
    <w:rsid w:val="001E0875"/>
    <w:rsid w:val="001E1F06"/>
    <w:rsid w:val="001E37F2"/>
    <w:rsid w:val="001E40B4"/>
    <w:rsid w:val="001E57E9"/>
    <w:rsid w:val="001E5A80"/>
    <w:rsid w:val="001E6215"/>
    <w:rsid w:val="001E78AB"/>
    <w:rsid w:val="001F289A"/>
    <w:rsid w:val="001F3876"/>
    <w:rsid w:val="001F41EB"/>
    <w:rsid w:val="001F4B12"/>
    <w:rsid w:val="001F639B"/>
    <w:rsid w:val="001F7155"/>
    <w:rsid w:val="001F7573"/>
    <w:rsid w:val="001F7F7B"/>
    <w:rsid w:val="002009B0"/>
    <w:rsid w:val="00200A6C"/>
    <w:rsid w:val="0020103A"/>
    <w:rsid w:val="0020112A"/>
    <w:rsid w:val="002035C5"/>
    <w:rsid w:val="0020438D"/>
    <w:rsid w:val="00204527"/>
    <w:rsid w:val="002054F3"/>
    <w:rsid w:val="00205793"/>
    <w:rsid w:val="002103DA"/>
    <w:rsid w:val="00210E8F"/>
    <w:rsid w:val="002110E5"/>
    <w:rsid w:val="002116CF"/>
    <w:rsid w:val="00211C38"/>
    <w:rsid w:val="00212E87"/>
    <w:rsid w:val="00213F09"/>
    <w:rsid w:val="00214EA5"/>
    <w:rsid w:val="002239D1"/>
    <w:rsid w:val="0022407B"/>
    <w:rsid w:val="00224808"/>
    <w:rsid w:val="00226A87"/>
    <w:rsid w:val="00227038"/>
    <w:rsid w:val="00227276"/>
    <w:rsid w:val="0022739A"/>
    <w:rsid w:val="0023285E"/>
    <w:rsid w:val="002330AD"/>
    <w:rsid w:val="002377D7"/>
    <w:rsid w:val="002442BB"/>
    <w:rsid w:val="00247588"/>
    <w:rsid w:val="00250A7E"/>
    <w:rsid w:val="00250ABB"/>
    <w:rsid w:val="0025548C"/>
    <w:rsid w:val="00257071"/>
    <w:rsid w:val="0025728B"/>
    <w:rsid w:val="00257F39"/>
    <w:rsid w:val="0026134A"/>
    <w:rsid w:val="00261840"/>
    <w:rsid w:val="00263770"/>
    <w:rsid w:val="00271C45"/>
    <w:rsid w:val="0027606D"/>
    <w:rsid w:val="002772F1"/>
    <w:rsid w:val="00277C71"/>
    <w:rsid w:val="00281A47"/>
    <w:rsid w:val="00282401"/>
    <w:rsid w:val="00283511"/>
    <w:rsid w:val="002838B2"/>
    <w:rsid w:val="00284634"/>
    <w:rsid w:val="002850A9"/>
    <w:rsid w:val="00287B23"/>
    <w:rsid w:val="002951D3"/>
    <w:rsid w:val="0029594F"/>
    <w:rsid w:val="00296080"/>
    <w:rsid w:val="00297F23"/>
    <w:rsid w:val="002A06DA"/>
    <w:rsid w:val="002A0CE3"/>
    <w:rsid w:val="002A0E26"/>
    <w:rsid w:val="002A11E5"/>
    <w:rsid w:val="002A18E0"/>
    <w:rsid w:val="002A2DD3"/>
    <w:rsid w:val="002A5768"/>
    <w:rsid w:val="002A66EA"/>
    <w:rsid w:val="002B0C0D"/>
    <w:rsid w:val="002B1403"/>
    <w:rsid w:val="002B270E"/>
    <w:rsid w:val="002B3B12"/>
    <w:rsid w:val="002B42F0"/>
    <w:rsid w:val="002B48D5"/>
    <w:rsid w:val="002B58F1"/>
    <w:rsid w:val="002B7922"/>
    <w:rsid w:val="002B7946"/>
    <w:rsid w:val="002C01D8"/>
    <w:rsid w:val="002C0972"/>
    <w:rsid w:val="002C1BD6"/>
    <w:rsid w:val="002C2BF4"/>
    <w:rsid w:val="002C2ED6"/>
    <w:rsid w:val="002C62EC"/>
    <w:rsid w:val="002C7326"/>
    <w:rsid w:val="002D00F3"/>
    <w:rsid w:val="002D01A5"/>
    <w:rsid w:val="002D0FE2"/>
    <w:rsid w:val="002D11B1"/>
    <w:rsid w:val="002D2645"/>
    <w:rsid w:val="002D70C9"/>
    <w:rsid w:val="002D7E76"/>
    <w:rsid w:val="002E0582"/>
    <w:rsid w:val="002E3139"/>
    <w:rsid w:val="002E4630"/>
    <w:rsid w:val="002E60B9"/>
    <w:rsid w:val="002E7409"/>
    <w:rsid w:val="002E77A2"/>
    <w:rsid w:val="003021CB"/>
    <w:rsid w:val="00304BA0"/>
    <w:rsid w:val="003058D0"/>
    <w:rsid w:val="00306C16"/>
    <w:rsid w:val="00306CF5"/>
    <w:rsid w:val="00307EEF"/>
    <w:rsid w:val="00315EAB"/>
    <w:rsid w:val="003163DE"/>
    <w:rsid w:val="003178B4"/>
    <w:rsid w:val="00317AF3"/>
    <w:rsid w:val="00317B77"/>
    <w:rsid w:val="00320700"/>
    <w:rsid w:val="00320DFC"/>
    <w:rsid w:val="003224E2"/>
    <w:rsid w:val="00322A50"/>
    <w:rsid w:val="00323571"/>
    <w:rsid w:val="00324BC8"/>
    <w:rsid w:val="0033030D"/>
    <w:rsid w:val="003352B8"/>
    <w:rsid w:val="00336195"/>
    <w:rsid w:val="00336DBD"/>
    <w:rsid w:val="00337EB9"/>
    <w:rsid w:val="00340D1B"/>
    <w:rsid w:val="00341783"/>
    <w:rsid w:val="003421FD"/>
    <w:rsid w:val="00342433"/>
    <w:rsid w:val="0034540F"/>
    <w:rsid w:val="0034591A"/>
    <w:rsid w:val="003459EF"/>
    <w:rsid w:val="00346559"/>
    <w:rsid w:val="0035228F"/>
    <w:rsid w:val="0035286D"/>
    <w:rsid w:val="003538C0"/>
    <w:rsid w:val="003558BF"/>
    <w:rsid w:val="00357493"/>
    <w:rsid w:val="0036231D"/>
    <w:rsid w:val="00362BDC"/>
    <w:rsid w:val="00364DD5"/>
    <w:rsid w:val="003725A4"/>
    <w:rsid w:val="00373F95"/>
    <w:rsid w:val="003756B9"/>
    <w:rsid w:val="003757BA"/>
    <w:rsid w:val="003764FA"/>
    <w:rsid w:val="00377E39"/>
    <w:rsid w:val="00377FE5"/>
    <w:rsid w:val="0038017C"/>
    <w:rsid w:val="00381254"/>
    <w:rsid w:val="00383210"/>
    <w:rsid w:val="00384766"/>
    <w:rsid w:val="003861AF"/>
    <w:rsid w:val="003873D4"/>
    <w:rsid w:val="00387C70"/>
    <w:rsid w:val="00391000"/>
    <w:rsid w:val="00394B7E"/>
    <w:rsid w:val="003951C7"/>
    <w:rsid w:val="00395556"/>
    <w:rsid w:val="003958E9"/>
    <w:rsid w:val="003A04BE"/>
    <w:rsid w:val="003A1572"/>
    <w:rsid w:val="003A3DE6"/>
    <w:rsid w:val="003A5673"/>
    <w:rsid w:val="003B2959"/>
    <w:rsid w:val="003B3468"/>
    <w:rsid w:val="003B385B"/>
    <w:rsid w:val="003B50DB"/>
    <w:rsid w:val="003B567E"/>
    <w:rsid w:val="003C041D"/>
    <w:rsid w:val="003C17D5"/>
    <w:rsid w:val="003C293B"/>
    <w:rsid w:val="003C3546"/>
    <w:rsid w:val="003C39D3"/>
    <w:rsid w:val="003C51CA"/>
    <w:rsid w:val="003C528D"/>
    <w:rsid w:val="003C7E54"/>
    <w:rsid w:val="003D23E6"/>
    <w:rsid w:val="003D4D14"/>
    <w:rsid w:val="003D4E71"/>
    <w:rsid w:val="003D59B7"/>
    <w:rsid w:val="003D6780"/>
    <w:rsid w:val="003D6D82"/>
    <w:rsid w:val="003D6E7F"/>
    <w:rsid w:val="003E0B8D"/>
    <w:rsid w:val="003E1CCA"/>
    <w:rsid w:val="003E33E7"/>
    <w:rsid w:val="003E5AF1"/>
    <w:rsid w:val="003E5D96"/>
    <w:rsid w:val="003F0349"/>
    <w:rsid w:val="003F0E15"/>
    <w:rsid w:val="003F29A8"/>
    <w:rsid w:val="003F3C0F"/>
    <w:rsid w:val="003F6114"/>
    <w:rsid w:val="00400042"/>
    <w:rsid w:val="00400DDA"/>
    <w:rsid w:val="00404FBF"/>
    <w:rsid w:val="00406218"/>
    <w:rsid w:val="00407C46"/>
    <w:rsid w:val="00414192"/>
    <w:rsid w:val="00415C9A"/>
    <w:rsid w:val="0041607B"/>
    <w:rsid w:val="00416600"/>
    <w:rsid w:val="004178C0"/>
    <w:rsid w:val="0042261B"/>
    <w:rsid w:val="00424704"/>
    <w:rsid w:val="0042518F"/>
    <w:rsid w:val="0042720E"/>
    <w:rsid w:val="00431BB8"/>
    <w:rsid w:val="00432FF2"/>
    <w:rsid w:val="00433F06"/>
    <w:rsid w:val="00434E1A"/>
    <w:rsid w:val="004351FE"/>
    <w:rsid w:val="00437D95"/>
    <w:rsid w:val="004424F0"/>
    <w:rsid w:val="004507BA"/>
    <w:rsid w:val="00450CCE"/>
    <w:rsid w:val="00450F92"/>
    <w:rsid w:val="004522E7"/>
    <w:rsid w:val="00452B86"/>
    <w:rsid w:val="00452BB5"/>
    <w:rsid w:val="0045773E"/>
    <w:rsid w:val="00462010"/>
    <w:rsid w:val="004651A2"/>
    <w:rsid w:val="00467B99"/>
    <w:rsid w:val="004704E7"/>
    <w:rsid w:val="00470B73"/>
    <w:rsid w:val="00470BB9"/>
    <w:rsid w:val="00475BFF"/>
    <w:rsid w:val="004765F5"/>
    <w:rsid w:val="004803E8"/>
    <w:rsid w:val="00481E10"/>
    <w:rsid w:val="00481E98"/>
    <w:rsid w:val="0048372F"/>
    <w:rsid w:val="00484B46"/>
    <w:rsid w:val="004855A0"/>
    <w:rsid w:val="004872C0"/>
    <w:rsid w:val="00497445"/>
    <w:rsid w:val="004A30D4"/>
    <w:rsid w:val="004B117B"/>
    <w:rsid w:val="004B21C8"/>
    <w:rsid w:val="004B23A2"/>
    <w:rsid w:val="004B3FA5"/>
    <w:rsid w:val="004B497F"/>
    <w:rsid w:val="004B6710"/>
    <w:rsid w:val="004C01FD"/>
    <w:rsid w:val="004C1D28"/>
    <w:rsid w:val="004C2C90"/>
    <w:rsid w:val="004C3FD0"/>
    <w:rsid w:val="004C5C6E"/>
    <w:rsid w:val="004C6235"/>
    <w:rsid w:val="004D2DE8"/>
    <w:rsid w:val="004D3FE0"/>
    <w:rsid w:val="004D460E"/>
    <w:rsid w:val="004D57F9"/>
    <w:rsid w:val="004E143C"/>
    <w:rsid w:val="004E270E"/>
    <w:rsid w:val="004E2D04"/>
    <w:rsid w:val="004E4DDF"/>
    <w:rsid w:val="004E50DB"/>
    <w:rsid w:val="004E58F5"/>
    <w:rsid w:val="004E6C19"/>
    <w:rsid w:val="004E7941"/>
    <w:rsid w:val="004F049F"/>
    <w:rsid w:val="004F11A9"/>
    <w:rsid w:val="004F1C0C"/>
    <w:rsid w:val="004F2E83"/>
    <w:rsid w:val="004F3CA1"/>
    <w:rsid w:val="004F5952"/>
    <w:rsid w:val="004F6677"/>
    <w:rsid w:val="0050161D"/>
    <w:rsid w:val="005024EC"/>
    <w:rsid w:val="00502FF9"/>
    <w:rsid w:val="00506A72"/>
    <w:rsid w:val="00511A62"/>
    <w:rsid w:val="00513332"/>
    <w:rsid w:val="00513A2F"/>
    <w:rsid w:val="005159C9"/>
    <w:rsid w:val="0051666D"/>
    <w:rsid w:val="00516818"/>
    <w:rsid w:val="005205EB"/>
    <w:rsid w:val="005219B1"/>
    <w:rsid w:val="0052467D"/>
    <w:rsid w:val="0052499F"/>
    <w:rsid w:val="00524B65"/>
    <w:rsid w:val="00525DA1"/>
    <w:rsid w:val="0052714D"/>
    <w:rsid w:val="00527B79"/>
    <w:rsid w:val="00530235"/>
    <w:rsid w:val="00530AB2"/>
    <w:rsid w:val="0053335F"/>
    <w:rsid w:val="0053523B"/>
    <w:rsid w:val="0053637B"/>
    <w:rsid w:val="005363C7"/>
    <w:rsid w:val="005366E6"/>
    <w:rsid w:val="005366F0"/>
    <w:rsid w:val="005376F7"/>
    <w:rsid w:val="00537B53"/>
    <w:rsid w:val="0054359E"/>
    <w:rsid w:val="0054413C"/>
    <w:rsid w:val="00544571"/>
    <w:rsid w:val="00544D38"/>
    <w:rsid w:val="00545058"/>
    <w:rsid w:val="00546ED9"/>
    <w:rsid w:val="0055178C"/>
    <w:rsid w:val="00555248"/>
    <w:rsid w:val="00556778"/>
    <w:rsid w:val="00557154"/>
    <w:rsid w:val="00557AA5"/>
    <w:rsid w:val="00557BFC"/>
    <w:rsid w:val="005602A8"/>
    <w:rsid w:val="00560CF1"/>
    <w:rsid w:val="00560F77"/>
    <w:rsid w:val="00561C7E"/>
    <w:rsid w:val="0056348E"/>
    <w:rsid w:val="0056550A"/>
    <w:rsid w:val="00565909"/>
    <w:rsid w:val="00574426"/>
    <w:rsid w:val="00574E4F"/>
    <w:rsid w:val="00576471"/>
    <w:rsid w:val="005826FF"/>
    <w:rsid w:val="00582BE4"/>
    <w:rsid w:val="00583E81"/>
    <w:rsid w:val="0058651D"/>
    <w:rsid w:val="00590049"/>
    <w:rsid w:val="00595DED"/>
    <w:rsid w:val="005A3DA6"/>
    <w:rsid w:val="005A6AAB"/>
    <w:rsid w:val="005B10C4"/>
    <w:rsid w:val="005B1B29"/>
    <w:rsid w:val="005B3134"/>
    <w:rsid w:val="005C0028"/>
    <w:rsid w:val="005C0DF9"/>
    <w:rsid w:val="005C3552"/>
    <w:rsid w:val="005C3E5C"/>
    <w:rsid w:val="005C47A7"/>
    <w:rsid w:val="005C5B5D"/>
    <w:rsid w:val="005C65FE"/>
    <w:rsid w:val="005C6A12"/>
    <w:rsid w:val="005D012B"/>
    <w:rsid w:val="005D251A"/>
    <w:rsid w:val="005D281C"/>
    <w:rsid w:val="005D3A2A"/>
    <w:rsid w:val="005D447A"/>
    <w:rsid w:val="005D5FD1"/>
    <w:rsid w:val="005D66D1"/>
    <w:rsid w:val="005E227E"/>
    <w:rsid w:val="005E287B"/>
    <w:rsid w:val="005E4CAC"/>
    <w:rsid w:val="005E7173"/>
    <w:rsid w:val="005F0580"/>
    <w:rsid w:val="005F1E06"/>
    <w:rsid w:val="005F474C"/>
    <w:rsid w:val="005F5513"/>
    <w:rsid w:val="005F6ACD"/>
    <w:rsid w:val="0060624B"/>
    <w:rsid w:val="00606933"/>
    <w:rsid w:val="006114C4"/>
    <w:rsid w:val="00615005"/>
    <w:rsid w:val="0061519B"/>
    <w:rsid w:val="0062024C"/>
    <w:rsid w:val="00621831"/>
    <w:rsid w:val="00622381"/>
    <w:rsid w:val="00622D78"/>
    <w:rsid w:val="00626664"/>
    <w:rsid w:val="00627BE3"/>
    <w:rsid w:val="00630CA0"/>
    <w:rsid w:val="00630F47"/>
    <w:rsid w:val="00631668"/>
    <w:rsid w:val="00632DE2"/>
    <w:rsid w:val="006344CB"/>
    <w:rsid w:val="006344CC"/>
    <w:rsid w:val="00635CB2"/>
    <w:rsid w:val="00636381"/>
    <w:rsid w:val="00643E57"/>
    <w:rsid w:val="00645CFA"/>
    <w:rsid w:val="00651E54"/>
    <w:rsid w:val="00654794"/>
    <w:rsid w:val="00654C9E"/>
    <w:rsid w:val="0065649F"/>
    <w:rsid w:val="00660233"/>
    <w:rsid w:val="006622D2"/>
    <w:rsid w:val="00662312"/>
    <w:rsid w:val="00666A5D"/>
    <w:rsid w:val="0066797F"/>
    <w:rsid w:val="006716B0"/>
    <w:rsid w:val="00675885"/>
    <w:rsid w:val="0067656C"/>
    <w:rsid w:val="006766DE"/>
    <w:rsid w:val="00676E8A"/>
    <w:rsid w:val="00681E1E"/>
    <w:rsid w:val="00684F14"/>
    <w:rsid w:val="00690E64"/>
    <w:rsid w:val="006915B5"/>
    <w:rsid w:val="00692605"/>
    <w:rsid w:val="00692BB5"/>
    <w:rsid w:val="00692E99"/>
    <w:rsid w:val="00694156"/>
    <w:rsid w:val="00697AE7"/>
    <w:rsid w:val="006A13C2"/>
    <w:rsid w:val="006A1671"/>
    <w:rsid w:val="006A20E7"/>
    <w:rsid w:val="006A27D8"/>
    <w:rsid w:val="006A2938"/>
    <w:rsid w:val="006A3C59"/>
    <w:rsid w:val="006A6978"/>
    <w:rsid w:val="006A70A3"/>
    <w:rsid w:val="006B0AA9"/>
    <w:rsid w:val="006B147E"/>
    <w:rsid w:val="006B5318"/>
    <w:rsid w:val="006B5F1E"/>
    <w:rsid w:val="006B6CBD"/>
    <w:rsid w:val="006C12C6"/>
    <w:rsid w:val="006C2982"/>
    <w:rsid w:val="006C542E"/>
    <w:rsid w:val="006C5613"/>
    <w:rsid w:val="006C662A"/>
    <w:rsid w:val="006C688B"/>
    <w:rsid w:val="006C6E2F"/>
    <w:rsid w:val="006D39C4"/>
    <w:rsid w:val="006D4BAF"/>
    <w:rsid w:val="006D5A22"/>
    <w:rsid w:val="006D5DCA"/>
    <w:rsid w:val="006D67B1"/>
    <w:rsid w:val="006E0C15"/>
    <w:rsid w:val="006E0E7E"/>
    <w:rsid w:val="006E11B8"/>
    <w:rsid w:val="006E153D"/>
    <w:rsid w:val="006E309F"/>
    <w:rsid w:val="006E5724"/>
    <w:rsid w:val="006E6D75"/>
    <w:rsid w:val="006E7D44"/>
    <w:rsid w:val="006E7F01"/>
    <w:rsid w:val="006F3415"/>
    <w:rsid w:val="006F482F"/>
    <w:rsid w:val="00704B09"/>
    <w:rsid w:val="00707191"/>
    <w:rsid w:val="00707CD4"/>
    <w:rsid w:val="007112EB"/>
    <w:rsid w:val="007122EB"/>
    <w:rsid w:val="007137F5"/>
    <w:rsid w:val="00713EC6"/>
    <w:rsid w:val="00716BA3"/>
    <w:rsid w:val="00717B3D"/>
    <w:rsid w:val="00720126"/>
    <w:rsid w:val="00722CAD"/>
    <w:rsid w:val="0072390F"/>
    <w:rsid w:val="007245A9"/>
    <w:rsid w:val="00724EBA"/>
    <w:rsid w:val="007305B4"/>
    <w:rsid w:val="00730A5A"/>
    <w:rsid w:val="00732245"/>
    <w:rsid w:val="007363A7"/>
    <w:rsid w:val="00737D19"/>
    <w:rsid w:val="007406F3"/>
    <w:rsid w:val="007415B3"/>
    <w:rsid w:val="00743AA0"/>
    <w:rsid w:val="00750E49"/>
    <w:rsid w:val="0075159B"/>
    <w:rsid w:val="00753704"/>
    <w:rsid w:val="00756F15"/>
    <w:rsid w:val="00757AA3"/>
    <w:rsid w:val="007649BB"/>
    <w:rsid w:val="00766E41"/>
    <w:rsid w:val="00767A27"/>
    <w:rsid w:val="007711BF"/>
    <w:rsid w:val="007719F7"/>
    <w:rsid w:val="0078123E"/>
    <w:rsid w:val="00784476"/>
    <w:rsid w:val="00784A4A"/>
    <w:rsid w:val="00784DA7"/>
    <w:rsid w:val="00785572"/>
    <w:rsid w:val="00786CA4"/>
    <w:rsid w:val="00786ED9"/>
    <w:rsid w:val="0078731A"/>
    <w:rsid w:val="00790029"/>
    <w:rsid w:val="00790B21"/>
    <w:rsid w:val="0079350F"/>
    <w:rsid w:val="00794A9D"/>
    <w:rsid w:val="00796A38"/>
    <w:rsid w:val="007A2355"/>
    <w:rsid w:val="007A47DD"/>
    <w:rsid w:val="007A798F"/>
    <w:rsid w:val="007A7CF5"/>
    <w:rsid w:val="007B07A5"/>
    <w:rsid w:val="007B409E"/>
    <w:rsid w:val="007C0532"/>
    <w:rsid w:val="007C234C"/>
    <w:rsid w:val="007C30BC"/>
    <w:rsid w:val="007C4159"/>
    <w:rsid w:val="007C4E44"/>
    <w:rsid w:val="007C523A"/>
    <w:rsid w:val="007C5544"/>
    <w:rsid w:val="007C79DC"/>
    <w:rsid w:val="007D13C8"/>
    <w:rsid w:val="007D150E"/>
    <w:rsid w:val="007D1B26"/>
    <w:rsid w:val="007D2D62"/>
    <w:rsid w:val="007D657C"/>
    <w:rsid w:val="007E1921"/>
    <w:rsid w:val="007E1CC3"/>
    <w:rsid w:val="007E261D"/>
    <w:rsid w:val="007E2AA1"/>
    <w:rsid w:val="007E6F32"/>
    <w:rsid w:val="007F17E4"/>
    <w:rsid w:val="007F2BD3"/>
    <w:rsid w:val="007F34FE"/>
    <w:rsid w:val="008018EC"/>
    <w:rsid w:val="00803A99"/>
    <w:rsid w:val="008049C2"/>
    <w:rsid w:val="008101AD"/>
    <w:rsid w:val="0081215F"/>
    <w:rsid w:val="008124CC"/>
    <w:rsid w:val="00812F05"/>
    <w:rsid w:val="00813505"/>
    <w:rsid w:val="00813FE1"/>
    <w:rsid w:val="00814349"/>
    <w:rsid w:val="0081490C"/>
    <w:rsid w:val="00814C37"/>
    <w:rsid w:val="0081607E"/>
    <w:rsid w:val="00816677"/>
    <w:rsid w:val="008175CB"/>
    <w:rsid w:val="00822818"/>
    <w:rsid w:val="00823818"/>
    <w:rsid w:val="00826EAA"/>
    <w:rsid w:val="00830E6F"/>
    <w:rsid w:val="00833536"/>
    <w:rsid w:val="008369D3"/>
    <w:rsid w:val="00837DA3"/>
    <w:rsid w:val="00840622"/>
    <w:rsid w:val="00840DA4"/>
    <w:rsid w:val="00844EC8"/>
    <w:rsid w:val="00846A7F"/>
    <w:rsid w:val="008511EC"/>
    <w:rsid w:val="00851958"/>
    <w:rsid w:val="00851F63"/>
    <w:rsid w:val="00852132"/>
    <w:rsid w:val="008534DC"/>
    <w:rsid w:val="00853CF2"/>
    <w:rsid w:val="008548AF"/>
    <w:rsid w:val="00855AEF"/>
    <w:rsid w:val="008601D7"/>
    <w:rsid w:val="008638C4"/>
    <w:rsid w:val="00863C2A"/>
    <w:rsid w:val="00864BDD"/>
    <w:rsid w:val="00864CD6"/>
    <w:rsid w:val="00867161"/>
    <w:rsid w:val="008703D0"/>
    <w:rsid w:val="0087103E"/>
    <w:rsid w:val="00873895"/>
    <w:rsid w:val="00874935"/>
    <w:rsid w:val="008810CE"/>
    <w:rsid w:val="00883804"/>
    <w:rsid w:val="00886FBC"/>
    <w:rsid w:val="00887254"/>
    <w:rsid w:val="0089099F"/>
    <w:rsid w:val="0089132D"/>
    <w:rsid w:val="00892034"/>
    <w:rsid w:val="008920E6"/>
    <w:rsid w:val="00894025"/>
    <w:rsid w:val="0089639B"/>
    <w:rsid w:val="008A23C6"/>
    <w:rsid w:val="008A27C7"/>
    <w:rsid w:val="008A448B"/>
    <w:rsid w:val="008A4BB0"/>
    <w:rsid w:val="008A60A8"/>
    <w:rsid w:val="008B1810"/>
    <w:rsid w:val="008B33E5"/>
    <w:rsid w:val="008B3FF9"/>
    <w:rsid w:val="008B5EEF"/>
    <w:rsid w:val="008C31B2"/>
    <w:rsid w:val="008C4DEE"/>
    <w:rsid w:val="008C64AB"/>
    <w:rsid w:val="008C6BCD"/>
    <w:rsid w:val="008C78F7"/>
    <w:rsid w:val="008D087C"/>
    <w:rsid w:val="008D0923"/>
    <w:rsid w:val="008D12DC"/>
    <w:rsid w:val="008D219B"/>
    <w:rsid w:val="008D30B2"/>
    <w:rsid w:val="008D5CC0"/>
    <w:rsid w:val="008E008C"/>
    <w:rsid w:val="008E1853"/>
    <w:rsid w:val="008E26C1"/>
    <w:rsid w:val="008E26EF"/>
    <w:rsid w:val="008E31ED"/>
    <w:rsid w:val="008E363F"/>
    <w:rsid w:val="008E3698"/>
    <w:rsid w:val="008E4881"/>
    <w:rsid w:val="008F1364"/>
    <w:rsid w:val="008F3E2B"/>
    <w:rsid w:val="008F4692"/>
    <w:rsid w:val="008F5748"/>
    <w:rsid w:val="008F5F96"/>
    <w:rsid w:val="008F5FA1"/>
    <w:rsid w:val="008F7446"/>
    <w:rsid w:val="008F7BA0"/>
    <w:rsid w:val="00900EA7"/>
    <w:rsid w:val="009030E4"/>
    <w:rsid w:val="0090317E"/>
    <w:rsid w:val="00904B2B"/>
    <w:rsid w:val="00905811"/>
    <w:rsid w:val="00905F23"/>
    <w:rsid w:val="00906ABE"/>
    <w:rsid w:val="00906C0B"/>
    <w:rsid w:val="009070F2"/>
    <w:rsid w:val="0091143B"/>
    <w:rsid w:val="0091156F"/>
    <w:rsid w:val="00911C2B"/>
    <w:rsid w:val="009144D0"/>
    <w:rsid w:val="0091604D"/>
    <w:rsid w:val="00917237"/>
    <w:rsid w:val="0091791E"/>
    <w:rsid w:val="009202BE"/>
    <w:rsid w:val="00920B31"/>
    <w:rsid w:val="00924D7D"/>
    <w:rsid w:val="00930BDB"/>
    <w:rsid w:val="00931D51"/>
    <w:rsid w:val="00933D3A"/>
    <w:rsid w:val="00933FB2"/>
    <w:rsid w:val="00935A9B"/>
    <w:rsid w:val="00935CE7"/>
    <w:rsid w:val="00936870"/>
    <w:rsid w:val="00936F7A"/>
    <w:rsid w:val="00937A10"/>
    <w:rsid w:val="00937D62"/>
    <w:rsid w:val="0094003E"/>
    <w:rsid w:val="0094269D"/>
    <w:rsid w:val="0094594A"/>
    <w:rsid w:val="00946D60"/>
    <w:rsid w:val="0094714D"/>
    <w:rsid w:val="00952D42"/>
    <w:rsid w:val="00954EFD"/>
    <w:rsid w:val="00956D37"/>
    <w:rsid w:val="0095775D"/>
    <w:rsid w:val="00962391"/>
    <w:rsid w:val="009664EB"/>
    <w:rsid w:val="00966D58"/>
    <w:rsid w:val="00970C32"/>
    <w:rsid w:val="009718E7"/>
    <w:rsid w:val="00971CAB"/>
    <w:rsid w:val="00974385"/>
    <w:rsid w:val="0097533D"/>
    <w:rsid w:val="00977F79"/>
    <w:rsid w:val="009809D8"/>
    <w:rsid w:val="00980FBE"/>
    <w:rsid w:val="009817D7"/>
    <w:rsid w:val="009834F3"/>
    <w:rsid w:val="00983DB6"/>
    <w:rsid w:val="00986A2F"/>
    <w:rsid w:val="00987268"/>
    <w:rsid w:val="0099037C"/>
    <w:rsid w:val="0099086E"/>
    <w:rsid w:val="0099111C"/>
    <w:rsid w:val="00992F77"/>
    <w:rsid w:val="0099684B"/>
    <w:rsid w:val="0099685B"/>
    <w:rsid w:val="009A00DE"/>
    <w:rsid w:val="009A0D37"/>
    <w:rsid w:val="009A5DA2"/>
    <w:rsid w:val="009A67A9"/>
    <w:rsid w:val="009A6AD9"/>
    <w:rsid w:val="009B1477"/>
    <w:rsid w:val="009B14F6"/>
    <w:rsid w:val="009B1F8A"/>
    <w:rsid w:val="009B2369"/>
    <w:rsid w:val="009B3505"/>
    <w:rsid w:val="009B48EE"/>
    <w:rsid w:val="009B53CD"/>
    <w:rsid w:val="009B6010"/>
    <w:rsid w:val="009B648A"/>
    <w:rsid w:val="009B7934"/>
    <w:rsid w:val="009B7BDD"/>
    <w:rsid w:val="009C0B59"/>
    <w:rsid w:val="009C11F3"/>
    <w:rsid w:val="009C36BE"/>
    <w:rsid w:val="009C3F98"/>
    <w:rsid w:val="009C4036"/>
    <w:rsid w:val="009C614D"/>
    <w:rsid w:val="009C67D8"/>
    <w:rsid w:val="009D0B70"/>
    <w:rsid w:val="009D30E9"/>
    <w:rsid w:val="009D3122"/>
    <w:rsid w:val="009D6CCA"/>
    <w:rsid w:val="009D77F4"/>
    <w:rsid w:val="009D7B12"/>
    <w:rsid w:val="009E0770"/>
    <w:rsid w:val="009E0D49"/>
    <w:rsid w:val="009E16E9"/>
    <w:rsid w:val="009E254D"/>
    <w:rsid w:val="009E2AD4"/>
    <w:rsid w:val="009E2B8B"/>
    <w:rsid w:val="009E3364"/>
    <w:rsid w:val="009E3E8F"/>
    <w:rsid w:val="009E5FAB"/>
    <w:rsid w:val="009E7711"/>
    <w:rsid w:val="009E779D"/>
    <w:rsid w:val="009F1BB5"/>
    <w:rsid w:val="009F1E77"/>
    <w:rsid w:val="009F2CC7"/>
    <w:rsid w:val="009F4577"/>
    <w:rsid w:val="009F53FC"/>
    <w:rsid w:val="009F561B"/>
    <w:rsid w:val="009F6840"/>
    <w:rsid w:val="009F69A5"/>
    <w:rsid w:val="009F6D18"/>
    <w:rsid w:val="009F7542"/>
    <w:rsid w:val="00A00F06"/>
    <w:rsid w:val="00A00F52"/>
    <w:rsid w:val="00A0118F"/>
    <w:rsid w:val="00A01E00"/>
    <w:rsid w:val="00A02673"/>
    <w:rsid w:val="00A03D10"/>
    <w:rsid w:val="00A04B07"/>
    <w:rsid w:val="00A06B58"/>
    <w:rsid w:val="00A14F6C"/>
    <w:rsid w:val="00A172CA"/>
    <w:rsid w:val="00A258C2"/>
    <w:rsid w:val="00A26BBC"/>
    <w:rsid w:val="00A2773B"/>
    <w:rsid w:val="00A30548"/>
    <w:rsid w:val="00A336A6"/>
    <w:rsid w:val="00A351D2"/>
    <w:rsid w:val="00A35DBE"/>
    <w:rsid w:val="00A37A2E"/>
    <w:rsid w:val="00A40970"/>
    <w:rsid w:val="00A40C66"/>
    <w:rsid w:val="00A465C9"/>
    <w:rsid w:val="00A5012F"/>
    <w:rsid w:val="00A5134C"/>
    <w:rsid w:val="00A51F05"/>
    <w:rsid w:val="00A521B3"/>
    <w:rsid w:val="00A521F4"/>
    <w:rsid w:val="00A56997"/>
    <w:rsid w:val="00A56ECC"/>
    <w:rsid w:val="00A622BC"/>
    <w:rsid w:val="00A642F3"/>
    <w:rsid w:val="00A7183B"/>
    <w:rsid w:val="00A72B87"/>
    <w:rsid w:val="00A73450"/>
    <w:rsid w:val="00A75407"/>
    <w:rsid w:val="00A76C58"/>
    <w:rsid w:val="00A8116A"/>
    <w:rsid w:val="00A82A43"/>
    <w:rsid w:val="00A85188"/>
    <w:rsid w:val="00A8566B"/>
    <w:rsid w:val="00A859F6"/>
    <w:rsid w:val="00A923D5"/>
    <w:rsid w:val="00A963B1"/>
    <w:rsid w:val="00A965CE"/>
    <w:rsid w:val="00A97D99"/>
    <w:rsid w:val="00AA23FB"/>
    <w:rsid w:val="00AA25A1"/>
    <w:rsid w:val="00AA2A55"/>
    <w:rsid w:val="00AA3738"/>
    <w:rsid w:val="00AA7277"/>
    <w:rsid w:val="00AB0E4F"/>
    <w:rsid w:val="00AB1763"/>
    <w:rsid w:val="00AC0DA5"/>
    <w:rsid w:val="00AC0E60"/>
    <w:rsid w:val="00AC1710"/>
    <w:rsid w:val="00AC1C1E"/>
    <w:rsid w:val="00AC25EC"/>
    <w:rsid w:val="00AC38FC"/>
    <w:rsid w:val="00AC5AFF"/>
    <w:rsid w:val="00AC5C2D"/>
    <w:rsid w:val="00AC73C6"/>
    <w:rsid w:val="00AD0018"/>
    <w:rsid w:val="00AD2CB8"/>
    <w:rsid w:val="00AD2EFA"/>
    <w:rsid w:val="00AD358C"/>
    <w:rsid w:val="00AD3F58"/>
    <w:rsid w:val="00AD47B0"/>
    <w:rsid w:val="00AD641B"/>
    <w:rsid w:val="00AE0BFA"/>
    <w:rsid w:val="00AE42D9"/>
    <w:rsid w:val="00AE673F"/>
    <w:rsid w:val="00AE7EA2"/>
    <w:rsid w:val="00AF00FA"/>
    <w:rsid w:val="00AF2654"/>
    <w:rsid w:val="00AF279B"/>
    <w:rsid w:val="00AF6A0A"/>
    <w:rsid w:val="00B017B4"/>
    <w:rsid w:val="00B01D4A"/>
    <w:rsid w:val="00B01FC6"/>
    <w:rsid w:val="00B023F2"/>
    <w:rsid w:val="00B02C71"/>
    <w:rsid w:val="00B07114"/>
    <w:rsid w:val="00B07A69"/>
    <w:rsid w:val="00B11A11"/>
    <w:rsid w:val="00B12C89"/>
    <w:rsid w:val="00B13657"/>
    <w:rsid w:val="00B13827"/>
    <w:rsid w:val="00B13E6A"/>
    <w:rsid w:val="00B14FB7"/>
    <w:rsid w:val="00B17D93"/>
    <w:rsid w:val="00B20073"/>
    <w:rsid w:val="00B20C39"/>
    <w:rsid w:val="00B21511"/>
    <w:rsid w:val="00B21BD1"/>
    <w:rsid w:val="00B21E4E"/>
    <w:rsid w:val="00B228A2"/>
    <w:rsid w:val="00B24ABF"/>
    <w:rsid w:val="00B26A9A"/>
    <w:rsid w:val="00B26E09"/>
    <w:rsid w:val="00B27821"/>
    <w:rsid w:val="00B3039D"/>
    <w:rsid w:val="00B3237E"/>
    <w:rsid w:val="00B3264C"/>
    <w:rsid w:val="00B32E32"/>
    <w:rsid w:val="00B33A70"/>
    <w:rsid w:val="00B347F4"/>
    <w:rsid w:val="00B35D1B"/>
    <w:rsid w:val="00B36A19"/>
    <w:rsid w:val="00B36EEB"/>
    <w:rsid w:val="00B41A4D"/>
    <w:rsid w:val="00B4392D"/>
    <w:rsid w:val="00B4445F"/>
    <w:rsid w:val="00B44816"/>
    <w:rsid w:val="00B51557"/>
    <w:rsid w:val="00B63A1F"/>
    <w:rsid w:val="00B648B7"/>
    <w:rsid w:val="00B65D9D"/>
    <w:rsid w:val="00B70680"/>
    <w:rsid w:val="00B72542"/>
    <w:rsid w:val="00B7534F"/>
    <w:rsid w:val="00B76B21"/>
    <w:rsid w:val="00B80395"/>
    <w:rsid w:val="00B81407"/>
    <w:rsid w:val="00B830B9"/>
    <w:rsid w:val="00B853A3"/>
    <w:rsid w:val="00B857B6"/>
    <w:rsid w:val="00B86432"/>
    <w:rsid w:val="00B86520"/>
    <w:rsid w:val="00B8672A"/>
    <w:rsid w:val="00B87111"/>
    <w:rsid w:val="00B87B15"/>
    <w:rsid w:val="00B91E2B"/>
    <w:rsid w:val="00B935C8"/>
    <w:rsid w:val="00B95B38"/>
    <w:rsid w:val="00B963CB"/>
    <w:rsid w:val="00B97243"/>
    <w:rsid w:val="00BA0C9E"/>
    <w:rsid w:val="00BA274D"/>
    <w:rsid w:val="00BA2D37"/>
    <w:rsid w:val="00BA30D5"/>
    <w:rsid w:val="00BA3EF1"/>
    <w:rsid w:val="00BB099E"/>
    <w:rsid w:val="00BB175C"/>
    <w:rsid w:val="00BB1F27"/>
    <w:rsid w:val="00BB2097"/>
    <w:rsid w:val="00BB20BC"/>
    <w:rsid w:val="00BB589F"/>
    <w:rsid w:val="00BB5C73"/>
    <w:rsid w:val="00BB6688"/>
    <w:rsid w:val="00BB6B65"/>
    <w:rsid w:val="00BC1732"/>
    <w:rsid w:val="00BC2D6D"/>
    <w:rsid w:val="00BC3A82"/>
    <w:rsid w:val="00BC5F1B"/>
    <w:rsid w:val="00BC6172"/>
    <w:rsid w:val="00BC7450"/>
    <w:rsid w:val="00BC7908"/>
    <w:rsid w:val="00BD00A9"/>
    <w:rsid w:val="00BD0C0A"/>
    <w:rsid w:val="00BD2F0F"/>
    <w:rsid w:val="00BD3E75"/>
    <w:rsid w:val="00BD480F"/>
    <w:rsid w:val="00BD5FF5"/>
    <w:rsid w:val="00BD6A19"/>
    <w:rsid w:val="00BD7A0B"/>
    <w:rsid w:val="00BE0DE2"/>
    <w:rsid w:val="00BE2FAB"/>
    <w:rsid w:val="00BE36FC"/>
    <w:rsid w:val="00BE778A"/>
    <w:rsid w:val="00BE7B31"/>
    <w:rsid w:val="00BE7BC0"/>
    <w:rsid w:val="00BF28AD"/>
    <w:rsid w:val="00BF46F1"/>
    <w:rsid w:val="00BF4A57"/>
    <w:rsid w:val="00BF4D1B"/>
    <w:rsid w:val="00C01447"/>
    <w:rsid w:val="00C02CBA"/>
    <w:rsid w:val="00C06B54"/>
    <w:rsid w:val="00C07E69"/>
    <w:rsid w:val="00C10865"/>
    <w:rsid w:val="00C12111"/>
    <w:rsid w:val="00C122E9"/>
    <w:rsid w:val="00C132FF"/>
    <w:rsid w:val="00C154FA"/>
    <w:rsid w:val="00C15B8D"/>
    <w:rsid w:val="00C160AC"/>
    <w:rsid w:val="00C160F7"/>
    <w:rsid w:val="00C16269"/>
    <w:rsid w:val="00C16B63"/>
    <w:rsid w:val="00C16DE8"/>
    <w:rsid w:val="00C20BF7"/>
    <w:rsid w:val="00C210F0"/>
    <w:rsid w:val="00C25D38"/>
    <w:rsid w:val="00C26E9E"/>
    <w:rsid w:val="00C27325"/>
    <w:rsid w:val="00C31DB0"/>
    <w:rsid w:val="00C328B3"/>
    <w:rsid w:val="00C33052"/>
    <w:rsid w:val="00C33829"/>
    <w:rsid w:val="00C34D85"/>
    <w:rsid w:val="00C37643"/>
    <w:rsid w:val="00C37884"/>
    <w:rsid w:val="00C37AE6"/>
    <w:rsid w:val="00C40DC7"/>
    <w:rsid w:val="00C41E59"/>
    <w:rsid w:val="00C42C88"/>
    <w:rsid w:val="00C44A7B"/>
    <w:rsid w:val="00C44EB1"/>
    <w:rsid w:val="00C451DB"/>
    <w:rsid w:val="00C46D45"/>
    <w:rsid w:val="00C47FD1"/>
    <w:rsid w:val="00C50775"/>
    <w:rsid w:val="00C50F81"/>
    <w:rsid w:val="00C5180D"/>
    <w:rsid w:val="00C51831"/>
    <w:rsid w:val="00C53DF8"/>
    <w:rsid w:val="00C55153"/>
    <w:rsid w:val="00C57034"/>
    <w:rsid w:val="00C635DB"/>
    <w:rsid w:val="00C63903"/>
    <w:rsid w:val="00C64708"/>
    <w:rsid w:val="00C676BB"/>
    <w:rsid w:val="00C67FB4"/>
    <w:rsid w:val="00C704FC"/>
    <w:rsid w:val="00C70CAE"/>
    <w:rsid w:val="00C72AFB"/>
    <w:rsid w:val="00C72D7B"/>
    <w:rsid w:val="00C73E9E"/>
    <w:rsid w:val="00C74F26"/>
    <w:rsid w:val="00C76E43"/>
    <w:rsid w:val="00C826CA"/>
    <w:rsid w:val="00C82FAD"/>
    <w:rsid w:val="00C83691"/>
    <w:rsid w:val="00C908C7"/>
    <w:rsid w:val="00C96777"/>
    <w:rsid w:val="00CA077E"/>
    <w:rsid w:val="00CA238E"/>
    <w:rsid w:val="00CA294A"/>
    <w:rsid w:val="00CA2D53"/>
    <w:rsid w:val="00CA5993"/>
    <w:rsid w:val="00CA605C"/>
    <w:rsid w:val="00CA6EC9"/>
    <w:rsid w:val="00CA7ACB"/>
    <w:rsid w:val="00CB017D"/>
    <w:rsid w:val="00CB1752"/>
    <w:rsid w:val="00CB317C"/>
    <w:rsid w:val="00CB78CD"/>
    <w:rsid w:val="00CC41B1"/>
    <w:rsid w:val="00CC55DC"/>
    <w:rsid w:val="00CC5E6B"/>
    <w:rsid w:val="00CC75C8"/>
    <w:rsid w:val="00CD2E32"/>
    <w:rsid w:val="00CD4911"/>
    <w:rsid w:val="00CD6A7F"/>
    <w:rsid w:val="00CE43B6"/>
    <w:rsid w:val="00CE4578"/>
    <w:rsid w:val="00CE591D"/>
    <w:rsid w:val="00CE7A59"/>
    <w:rsid w:val="00CE7F38"/>
    <w:rsid w:val="00CF0B58"/>
    <w:rsid w:val="00CF10D0"/>
    <w:rsid w:val="00CF1420"/>
    <w:rsid w:val="00CF25CF"/>
    <w:rsid w:val="00CF29F7"/>
    <w:rsid w:val="00CF5638"/>
    <w:rsid w:val="00CF7AC3"/>
    <w:rsid w:val="00D02492"/>
    <w:rsid w:val="00D033E3"/>
    <w:rsid w:val="00D03A7C"/>
    <w:rsid w:val="00D049CA"/>
    <w:rsid w:val="00D05E60"/>
    <w:rsid w:val="00D07882"/>
    <w:rsid w:val="00D10325"/>
    <w:rsid w:val="00D10D27"/>
    <w:rsid w:val="00D1129E"/>
    <w:rsid w:val="00D1653E"/>
    <w:rsid w:val="00D1672D"/>
    <w:rsid w:val="00D17065"/>
    <w:rsid w:val="00D234B3"/>
    <w:rsid w:val="00D24349"/>
    <w:rsid w:val="00D24912"/>
    <w:rsid w:val="00D255DF"/>
    <w:rsid w:val="00D26493"/>
    <w:rsid w:val="00D32A5F"/>
    <w:rsid w:val="00D32DA0"/>
    <w:rsid w:val="00D333D1"/>
    <w:rsid w:val="00D33498"/>
    <w:rsid w:val="00D33E46"/>
    <w:rsid w:val="00D3664D"/>
    <w:rsid w:val="00D3670A"/>
    <w:rsid w:val="00D36F1A"/>
    <w:rsid w:val="00D370D6"/>
    <w:rsid w:val="00D370FF"/>
    <w:rsid w:val="00D4240D"/>
    <w:rsid w:val="00D42783"/>
    <w:rsid w:val="00D42C86"/>
    <w:rsid w:val="00D45E2C"/>
    <w:rsid w:val="00D46D42"/>
    <w:rsid w:val="00D52E62"/>
    <w:rsid w:val="00D54950"/>
    <w:rsid w:val="00D56961"/>
    <w:rsid w:val="00D574BA"/>
    <w:rsid w:val="00D57E5B"/>
    <w:rsid w:val="00D631DB"/>
    <w:rsid w:val="00D63276"/>
    <w:rsid w:val="00D63464"/>
    <w:rsid w:val="00D644C9"/>
    <w:rsid w:val="00D64595"/>
    <w:rsid w:val="00D6532B"/>
    <w:rsid w:val="00D71942"/>
    <w:rsid w:val="00D7532C"/>
    <w:rsid w:val="00D755F2"/>
    <w:rsid w:val="00D75DFA"/>
    <w:rsid w:val="00D7667D"/>
    <w:rsid w:val="00D81FE5"/>
    <w:rsid w:val="00D847C8"/>
    <w:rsid w:val="00D85D46"/>
    <w:rsid w:val="00D87D85"/>
    <w:rsid w:val="00D92E6D"/>
    <w:rsid w:val="00D93BDE"/>
    <w:rsid w:val="00D95A07"/>
    <w:rsid w:val="00D972C8"/>
    <w:rsid w:val="00D97A25"/>
    <w:rsid w:val="00DA00AF"/>
    <w:rsid w:val="00DA1686"/>
    <w:rsid w:val="00DA46C4"/>
    <w:rsid w:val="00DA601D"/>
    <w:rsid w:val="00DA6B70"/>
    <w:rsid w:val="00DA7EA1"/>
    <w:rsid w:val="00DB07AE"/>
    <w:rsid w:val="00DB1088"/>
    <w:rsid w:val="00DB14E0"/>
    <w:rsid w:val="00DB28FF"/>
    <w:rsid w:val="00DB5ED5"/>
    <w:rsid w:val="00DB7776"/>
    <w:rsid w:val="00DC07B3"/>
    <w:rsid w:val="00DC33D3"/>
    <w:rsid w:val="00DC3984"/>
    <w:rsid w:val="00DC3FC2"/>
    <w:rsid w:val="00DC5C2A"/>
    <w:rsid w:val="00DC60DC"/>
    <w:rsid w:val="00DD0251"/>
    <w:rsid w:val="00DD1FCA"/>
    <w:rsid w:val="00DD7E43"/>
    <w:rsid w:val="00DE242D"/>
    <w:rsid w:val="00DE33B7"/>
    <w:rsid w:val="00DE4601"/>
    <w:rsid w:val="00DE5109"/>
    <w:rsid w:val="00DE6201"/>
    <w:rsid w:val="00DE6F92"/>
    <w:rsid w:val="00DF09F3"/>
    <w:rsid w:val="00DF0A3A"/>
    <w:rsid w:val="00DF1B0F"/>
    <w:rsid w:val="00DF280B"/>
    <w:rsid w:val="00DF49E1"/>
    <w:rsid w:val="00DF5E7C"/>
    <w:rsid w:val="00DF6A4A"/>
    <w:rsid w:val="00DF74DA"/>
    <w:rsid w:val="00DF77BA"/>
    <w:rsid w:val="00DF7C2C"/>
    <w:rsid w:val="00E003DB"/>
    <w:rsid w:val="00E006F3"/>
    <w:rsid w:val="00E0144B"/>
    <w:rsid w:val="00E0373A"/>
    <w:rsid w:val="00E05AD3"/>
    <w:rsid w:val="00E10E05"/>
    <w:rsid w:val="00E113B0"/>
    <w:rsid w:val="00E1167C"/>
    <w:rsid w:val="00E1346F"/>
    <w:rsid w:val="00E13B61"/>
    <w:rsid w:val="00E146D0"/>
    <w:rsid w:val="00E14C89"/>
    <w:rsid w:val="00E233FE"/>
    <w:rsid w:val="00E2402B"/>
    <w:rsid w:val="00E2413A"/>
    <w:rsid w:val="00E24A78"/>
    <w:rsid w:val="00E25648"/>
    <w:rsid w:val="00E25C2E"/>
    <w:rsid w:val="00E2621E"/>
    <w:rsid w:val="00E27DF9"/>
    <w:rsid w:val="00E304E0"/>
    <w:rsid w:val="00E31E6C"/>
    <w:rsid w:val="00E33129"/>
    <w:rsid w:val="00E36737"/>
    <w:rsid w:val="00E36853"/>
    <w:rsid w:val="00E37F1F"/>
    <w:rsid w:val="00E41D1C"/>
    <w:rsid w:val="00E42A48"/>
    <w:rsid w:val="00E457F8"/>
    <w:rsid w:val="00E51702"/>
    <w:rsid w:val="00E518F4"/>
    <w:rsid w:val="00E52760"/>
    <w:rsid w:val="00E53433"/>
    <w:rsid w:val="00E56901"/>
    <w:rsid w:val="00E61A56"/>
    <w:rsid w:val="00E625E8"/>
    <w:rsid w:val="00E62B85"/>
    <w:rsid w:val="00E630D3"/>
    <w:rsid w:val="00E70A0D"/>
    <w:rsid w:val="00E70E67"/>
    <w:rsid w:val="00E7174E"/>
    <w:rsid w:val="00E71C0A"/>
    <w:rsid w:val="00E72200"/>
    <w:rsid w:val="00E73DBC"/>
    <w:rsid w:val="00E743B0"/>
    <w:rsid w:val="00E75941"/>
    <w:rsid w:val="00E811E9"/>
    <w:rsid w:val="00E81B0B"/>
    <w:rsid w:val="00E8230F"/>
    <w:rsid w:val="00E83538"/>
    <w:rsid w:val="00E83B2E"/>
    <w:rsid w:val="00E83FDA"/>
    <w:rsid w:val="00E846E5"/>
    <w:rsid w:val="00E84A48"/>
    <w:rsid w:val="00E85CC1"/>
    <w:rsid w:val="00E8680C"/>
    <w:rsid w:val="00E908E8"/>
    <w:rsid w:val="00E940A4"/>
    <w:rsid w:val="00EA228E"/>
    <w:rsid w:val="00EA2470"/>
    <w:rsid w:val="00EA5A39"/>
    <w:rsid w:val="00EB0367"/>
    <w:rsid w:val="00EB4A39"/>
    <w:rsid w:val="00EB4D61"/>
    <w:rsid w:val="00EB5738"/>
    <w:rsid w:val="00EB67D2"/>
    <w:rsid w:val="00EB6A0B"/>
    <w:rsid w:val="00EB75D8"/>
    <w:rsid w:val="00EB7FC0"/>
    <w:rsid w:val="00EC18F3"/>
    <w:rsid w:val="00EC25B7"/>
    <w:rsid w:val="00EC2E69"/>
    <w:rsid w:val="00EC55B3"/>
    <w:rsid w:val="00EC5E8A"/>
    <w:rsid w:val="00ED0EE7"/>
    <w:rsid w:val="00ED14B6"/>
    <w:rsid w:val="00ED1DBA"/>
    <w:rsid w:val="00ED1F5C"/>
    <w:rsid w:val="00ED5585"/>
    <w:rsid w:val="00ED6469"/>
    <w:rsid w:val="00ED6BD2"/>
    <w:rsid w:val="00EE00F3"/>
    <w:rsid w:val="00EE2CE9"/>
    <w:rsid w:val="00EE456D"/>
    <w:rsid w:val="00EE4601"/>
    <w:rsid w:val="00EE6643"/>
    <w:rsid w:val="00EF410B"/>
    <w:rsid w:val="00EF5084"/>
    <w:rsid w:val="00EF52A5"/>
    <w:rsid w:val="00EF5F77"/>
    <w:rsid w:val="00EF6419"/>
    <w:rsid w:val="00F0129A"/>
    <w:rsid w:val="00F01C82"/>
    <w:rsid w:val="00F030E7"/>
    <w:rsid w:val="00F03E26"/>
    <w:rsid w:val="00F0544E"/>
    <w:rsid w:val="00F05A64"/>
    <w:rsid w:val="00F11A24"/>
    <w:rsid w:val="00F11F17"/>
    <w:rsid w:val="00F1789F"/>
    <w:rsid w:val="00F2019A"/>
    <w:rsid w:val="00F2050B"/>
    <w:rsid w:val="00F20652"/>
    <w:rsid w:val="00F21579"/>
    <w:rsid w:val="00F233CF"/>
    <w:rsid w:val="00F2478C"/>
    <w:rsid w:val="00F2595B"/>
    <w:rsid w:val="00F26704"/>
    <w:rsid w:val="00F310E6"/>
    <w:rsid w:val="00F339DB"/>
    <w:rsid w:val="00F34385"/>
    <w:rsid w:val="00F35626"/>
    <w:rsid w:val="00F35C2E"/>
    <w:rsid w:val="00F40BF2"/>
    <w:rsid w:val="00F419A4"/>
    <w:rsid w:val="00F4532E"/>
    <w:rsid w:val="00F46E92"/>
    <w:rsid w:val="00F46EBD"/>
    <w:rsid w:val="00F4797A"/>
    <w:rsid w:val="00F501F1"/>
    <w:rsid w:val="00F508A0"/>
    <w:rsid w:val="00F55BC1"/>
    <w:rsid w:val="00F56647"/>
    <w:rsid w:val="00F57478"/>
    <w:rsid w:val="00F602BD"/>
    <w:rsid w:val="00F632DE"/>
    <w:rsid w:val="00F6348C"/>
    <w:rsid w:val="00F63FC0"/>
    <w:rsid w:val="00F64C68"/>
    <w:rsid w:val="00F652D2"/>
    <w:rsid w:val="00F652E3"/>
    <w:rsid w:val="00F67251"/>
    <w:rsid w:val="00F67357"/>
    <w:rsid w:val="00F67BED"/>
    <w:rsid w:val="00F7020E"/>
    <w:rsid w:val="00F7483F"/>
    <w:rsid w:val="00F75341"/>
    <w:rsid w:val="00F75EDE"/>
    <w:rsid w:val="00F764AC"/>
    <w:rsid w:val="00F7695D"/>
    <w:rsid w:val="00F77AB7"/>
    <w:rsid w:val="00F77E61"/>
    <w:rsid w:val="00F81B01"/>
    <w:rsid w:val="00F83565"/>
    <w:rsid w:val="00F8367A"/>
    <w:rsid w:val="00F84186"/>
    <w:rsid w:val="00F8430E"/>
    <w:rsid w:val="00F85443"/>
    <w:rsid w:val="00F85F1A"/>
    <w:rsid w:val="00F90C15"/>
    <w:rsid w:val="00F90CA1"/>
    <w:rsid w:val="00F90FAC"/>
    <w:rsid w:val="00F922A5"/>
    <w:rsid w:val="00F93075"/>
    <w:rsid w:val="00F93F39"/>
    <w:rsid w:val="00F96C68"/>
    <w:rsid w:val="00FA0D17"/>
    <w:rsid w:val="00FA38FD"/>
    <w:rsid w:val="00FA3EF3"/>
    <w:rsid w:val="00FA4651"/>
    <w:rsid w:val="00FB1F51"/>
    <w:rsid w:val="00FB21F5"/>
    <w:rsid w:val="00FB252C"/>
    <w:rsid w:val="00FB3C37"/>
    <w:rsid w:val="00FB4A01"/>
    <w:rsid w:val="00FC0876"/>
    <w:rsid w:val="00FC15E0"/>
    <w:rsid w:val="00FC36F5"/>
    <w:rsid w:val="00FC69FD"/>
    <w:rsid w:val="00FD12F1"/>
    <w:rsid w:val="00FD18D1"/>
    <w:rsid w:val="00FD23F7"/>
    <w:rsid w:val="00FD3CBA"/>
    <w:rsid w:val="00FD7115"/>
    <w:rsid w:val="00FD7862"/>
    <w:rsid w:val="00FD7BC1"/>
    <w:rsid w:val="00FE0C88"/>
    <w:rsid w:val="00FE0FB5"/>
    <w:rsid w:val="00FE10AA"/>
    <w:rsid w:val="00FE129D"/>
    <w:rsid w:val="00FE24C0"/>
    <w:rsid w:val="00FE2569"/>
    <w:rsid w:val="00FE2B44"/>
    <w:rsid w:val="00FE2F52"/>
    <w:rsid w:val="00FE3283"/>
    <w:rsid w:val="00FE40B8"/>
    <w:rsid w:val="00FE5FB5"/>
    <w:rsid w:val="00FF0E43"/>
    <w:rsid w:val="00FF1F0E"/>
    <w:rsid w:val="00FF4940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3F0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3F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C50C-00EC-44D8-BF73-E8ECEE2F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Кораблина Лариса Алексеевна</cp:lastModifiedBy>
  <cp:revision>31</cp:revision>
  <cp:lastPrinted>2021-12-07T13:52:00Z</cp:lastPrinted>
  <dcterms:created xsi:type="dcterms:W3CDTF">2021-12-20T14:35:00Z</dcterms:created>
  <dcterms:modified xsi:type="dcterms:W3CDTF">2022-01-12T13:38:00Z</dcterms:modified>
</cp:coreProperties>
</file>