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F" w:rsidRPr="00C61B6F" w:rsidRDefault="00C61B6F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</w:t>
      </w:r>
      <w:r w:rsidR="00276527">
        <w:rPr>
          <w:sz w:val="28"/>
          <w:szCs w:val="28"/>
          <w:u w:val="single"/>
        </w:rPr>
        <w:t xml:space="preserve">КОМИССИОННЫХ </w:t>
      </w:r>
      <w:bookmarkStart w:id="0" w:name="_GoBack"/>
      <w:bookmarkEnd w:id="0"/>
      <w:r w:rsidR="00A5062C">
        <w:rPr>
          <w:sz w:val="28"/>
          <w:szCs w:val="28"/>
          <w:u w:val="single"/>
        </w:rPr>
        <w:t xml:space="preserve">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647822" w:rsidRPr="00C61B6F">
        <w:rPr>
          <w:sz w:val="28"/>
          <w:szCs w:val="28"/>
          <w:u w:val="single"/>
        </w:rPr>
        <w:t>1 курс</w:t>
      </w:r>
      <w:r w:rsidR="002113E1">
        <w:rPr>
          <w:sz w:val="28"/>
          <w:szCs w:val="28"/>
          <w:u w:val="single"/>
        </w:rPr>
        <w:t xml:space="preserve"> (1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2113E1">
        <w:t xml:space="preserve"> в осеннем семестре 2021</w:t>
      </w:r>
      <w:r w:rsidR="00370052" w:rsidRPr="00C61B6F">
        <w:t>/20</w:t>
      </w:r>
      <w:r w:rsidR="002113E1">
        <w:t>22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1850"/>
        <w:gridCol w:w="1417"/>
        <w:gridCol w:w="1418"/>
        <w:gridCol w:w="992"/>
        <w:gridCol w:w="1843"/>
        <w:gridCol w:w="1134"/>
        <w:gridCol w:w="2126"/>
      </w:tblGrid>
      <w:tr w:rsidR="00370052" w:rsidRPr="009D4B18" w:rsidTr="003D4B91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E6474">
              <w:rPr>
                <w:b/>
                <w:sz w:val="18"/>
                <w:szCs w:val="18"/>
              </w:rPr>
              <w:t>п</w:t>
            </w:r>
            <w:proofErr w:type="gramEnd"/>
            <w:r w:rsidRPr="00EE647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41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7136D2" w:rsidRPr="00FC1ED4" w:rsidTr="003D4B91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6D2" w:rsidRPr="00501922" w:rsidRDefault="007136D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FC1ED4" w:rsidRDefault="007136D2" w:rsidP="00ED52B6">
            <w:pPr>
              <w:ind w:left="-106" w:right="-108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6D2" w:rsidRPr="000778E9" w:rsidRDefault="007136D2" w:rsidP="00F70061">
            <w:pPr>
              <w:jc w:val="center"/>
              <w:rPr>
                <w:b/>
                <w:lang w:val="en-US"/>
              </w:rPr>
            </w:pPr>
          </w:p>
          <w:p w:rsidR="007136D2" w:rsidRPr="000778E9" w:rsidRDefault="007136D2" w:rsidP="00F70061">
            <w:pPr>
              <w:jc w:val="center"/>
              <w:rPr>
                <w:b/>
              </w:rPr>
            </w:pPr>
            <w:r w:rsidRPr="000778E9">
              <w:rPr>
                <w:b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36D2" w:rsidRPr="007136D2" w:rsidRDefault="007136D2" w:rsidP="00AF0B23">
            <w:pPr>
              <w:rPr>
                <w:b/>
              </w:rPr>
            </w:pPr>
          </w:p>
          <w:p w:rsidR="007136D2" w:rsidRPr="007136D2" w:rsidRDefault="007136D2" w:rsidP="00AF0B23">
            <w:pPr>
              <w:rPr>
                <w:b/>
              </w:rPr>
            </w:pPr>
            <w:r w:rsidRPr="007136D2">
              <w:rPr>
                <w:b/>
              </w:rPr>
              <w:t>18.02.22г.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6D2" w:rsidRPr="007136D2" w:rsidRDefault="007136D2" w:rsidP="00AF0B23">
            <w:pPr>
              <w:rPr>
                <w:b/>
              </w:rPr>
            </w:pPr>
          </w:p>
          <w:p w:rsidR="007136D2" w:rsidRPr="007136D2" w:rsidRDefault="007136D2" w:rsidP="00AF0B23">
            <w:pPr>
              <w:rPr>
                <w:b/>
              </w:rPr>
            </w:pPr>
            <w:r w:rsidRPr="007136D2">
              <w:rPr>
                <w:b/>
              </w:rPr>
              <w:t>10.50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0778E9" w:rsidRDefault="007136D2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778E9">
              <w:rPr>
                <w:b/>
                <w:sz w:val="16"/>
                <w:szCs w:val="16"/>
              </w:rPr>
              <w:t>1621Б1РТ1</w:t>
            </w:r>
          </w:p>
          <w:p w:rsidR="007136D2" w:rsidRPr="000778E9" w:rsidRDefault="007136D2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778E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621Б1ФР1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0778E9" w:rsidRDefault="007136D2" w:rsidP="007B3331">
            <w:pPr>
              <w:jc w:val="center"/>
              <w:rPr>
                <w:b/>
              </w:rPr>
            </w:pPr>
            <w:r w:rsidRPr="000778E9">
              <w:rPr>
                <w:b/>
              </w:rPr>
              <w:t>ауд. №6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6D2" w:rsidRPr="007136D2" w:rsidRDefault="007136D2" w:rsidP="007136D2">
            <w:pPr>
              <w:jc w:val="center"/>
              <w:rPr>
                <w:b/>
              </w:rPr>
            </w:pPr>
            <w:proofErr w:type="spellStart"/>
            <w:r w:rsidRPr="007136D2">
              <w:rPr>
                <w:b/>
              </w:rPr>
              <w:t>Селезнёв</w:t>
            </w:r>
            <w:proofErr w:type="spellEnd"/>
            <w:r w:rsidRPr="007136D2">
              <w:rPr>
                <w:b/>
              </w:rPr>
              <w:t xml:space="preserve"> В.В.</w:t>
            </w:r>
          </w:p>
          <w:p w:rsidR="007136D2" w:rsidRPr="007136D2" w:rsidRDefault="007136D2" w:rsidP="007136D2">
            <w:pPr>
              <w:jc w:val="center"/>
              <w:rPr>
                <w:b/>
              </w:rPr>
            </w:pPr>
            <w:proofErr w:type="spellStart"/>
            <w:r w:rsidRPr="007136D2">
              <w:rPr>
                <w:b/>
              </w:rPr>
              <w:t>Бахарев</w:t>
            </w:r>
            <w:proofErr w:type="spellEnd"/>
            <w:r w:rsidRPr="007136D2">
              <w:rPr>
                <w:b/>
              </w:rPr>
              <w:t xml:space="preserve"> Ю.А.</w:t>
            </w:r>
          </w:p>
          <w:p w:rsidR="007136D2" w:rsidRPr="000778E9" w:rsidRDefault="007136D2" w:rsidP="007136D2">
            <w:pPr>
              <w:jc w:val="center"/>
              <w:rPr>
                <w:b/>
              </w:rPr>
            </w:pPr>
            <w:r w:rsidRPr="007136D2">
              <w:rPr>
                <w:b/>
              </w:rPr>
              <w:t>Филонов Л.В.</w:t>
            </w:r>
          </w:p>
        </w:tc>
      </w:tr>
      <w:tr w:rsidR="00792736" w:rsidRPr="00FC1ED4" w:rsidTr="00612127">
        <w:trPr>
          <w:trHeight w:val="1572"/>
        </w:trPr>
        <w:tc>
          <w:tcPr>
            <w:tcW w:w="419" w:type="dxa"/>
            <w:shd w:val="clear" w:color="auto" w:fill="FFFFFF"/>
            <w:vAlign w:val="center"/>
          </w:tcPr>
          <w:p w:rsidR="00792736" w:rsidRPr="00501922" w:rsidRDefault="0079273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792736" w:rsidRPr="00FC1ED4" w:rsidRDefault="00792736" w:rsidP="00ED52B6">
            <w:pPr>
              <w:jc w:val="both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1417" w:type="dxa"/>
            <w:shd w:val="clear" w:color="auto" w:fill="FFFFFF"/>
          </w:tcPr>
          <w:p w:rsidR="00792736" w:rsidRDefault="00792736" w:rsidP="00F70061">
            <w:pPr>
              <w:jc w:val="center"/>
              <w:rPr>
                <w:b/>
              </w:rPr>
            </w:pPr>
          </w:p>
          <w:p w:rsidR="00915CE2" w:rsidRDefault="00915CE2" w:rsidP="00F70061">
            <w:pPr>
              <w:jc w:val="center"/>
              <w:rPr>
                <w:b/>
              </w:rPr>
            </w:pPr>
          </w:p>
          <w:p w:rsidR="00792736" w:rsidRPr="006520F6" w:rsidRDefault="00792736" w:rsidP="00F70061">
            <w:pPr>
              <w:jc w:val="center"/>
              <w:rPr>
                <w:b/>
              </w:rPr>
            </w:pPr>
            <w:r w:rsidRPr="006520F6">
              <w:rPr>
                <w:b/>
              </w:rPr>
              <w:t>зачет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2736" w:rsidRPr="00FC1ED4" w:rsidRDefault="00915CE2" w:rsidP="007B3331">
            <w:pPr>
              <w:rPr>
                <w:b/>
              </w:rPr>
            </w:pPr>
            <w:r>
              <w:rPr>
                <w:b/>
              </w:rPr>
              <w:t>15</w:t>
            </w:r>
            <w:r w:rsidR="00792736" w:rsidRPr="00872D37">
              <w:rPr>
                <w:b/>
              </w:rPr>
              <w:t>.02.22г.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92736" w:rsidRPr="00872D37" w:rsidRDefault="00915CE2" w:rsidP="007B3331">
            <w:pPr>
              <w:rPr>
                <w:b/>
              </w:rPr>
            </w:pPr>
            <w:r>
              <w:rPr>
                <w:b/>
              </w:rPr>
              <w:t>15</w:t>
            </w:r>
            <w:r w:rsidR="00792736" w:rsidRPr="00872D37">
              <w:rPr>
                <w:b/>
              </w:rPr>
              <w:t>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2736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792736" w:rsidRPr="000778E9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1621Б1ФР</w:t>
            </w:r>
            <w:r w:rsidRPr="000778E9">
              <w:rPr>
                <w:b/>
                <w:sz w:val="16"/>
                <w:szCs w:val="16"/>
              </w:rPr>
              <w:t>2</w:t>
            </w:r>
          </w:p>
          <w:p w:rsidR="0002429E" w:rsidRPr="00792736" w:rsidRDefault="00792736" w:rsidP="00792736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 w:rsidRPr="00792736">
              <w:rPr>
                <w:b/>
                <w:sz w:val="16"/>
                <w:szCs w:val="16"/>
              </w:rPr>
              <w:t>1621Б1РТ1</w:t>
            </w:r>
          </w:p>
          <w:p w:rsidR="00792736" w:rsidRPr="00A5062C" w:rsidRDefault="002E3811" w:rsidP="00915CE2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1621Б1РТ2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92736" w:rsidRPr="00FC1ED4" w:rsidRDefault="00792736" w:rsidP="007B3331">
            <w:pPr>
              <w:jc w:val="center"/>
              <w:rPr>
                <w:b/>
              </w:rPr>
            </w:pPr>
            <w:r w:rsidRPr="00455C8A">
              <w:rPr>
                <w:b/>
              </w:rPr>
              <w:t>ауд. №1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2736" w:rsidRDefault="00792736" w:rsidP="00F70061">
            <w:pPr>
              <w:jc w:val="center"/>
              <w:rPr>
                <w:b/>
              </w:rPr>
            </w:pPr>
            <w:r w:rsidRPr="00FE1B8C">
              <w:rPr>
                <w:b/>
              </w:rPr>
              <w:t>Баженова Е.В.</w:t>
            </w:r>
          </w:p>
          <w:p w:rsidR="00915CE2" w:rsidRDefault="00915CE2" w:rsidP="00F70061">
            <w:pPr>
              <w:jc w:val="center"/>
              <w:rPr>
                <w:b/>
              </w:rPr>
            </w:pPr>
            <w:r>
              <w:rPr>
                <w:b/>
              </w:rPr>
              <w:t>Ганюшкина Е.В.</w:t>
            </w:r>
          </w:p>
          <w:p w:rsidR="00915CE2" w:rsidRPr="00FE1B8C" w:rsidRDefault="00915CE2" w:rsidP="00F7006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Бахарев</w:t>
            </w:r>
            <w:proofErr w:type="spellEnd"/>
            <w:r>
              <w:rPr>
                <w:b/>
              </w:rPr>
              <w:t xml:space="preserve"> Ю.А.</w:t>
            </w:r>
          </w:p>
        </w:tc>
      </w:tr>
      <w:tr w:rsidR="00FC1ED4" w:rsidRPr="00FC1ED4" w:rsidTr="003D4B91">
        <w:trPr>
          <w:trHeight w:val="1339"/>
        </w:trPr>
        <w:tc>
          <w:tcPr>
            <w:tcW w:w="419" w:type="dxa"/>
            <w:shd w:val="clear" w:color="auto" w:fill="FFFFFF"/>
          </w:tcPr>
          <w:p w:rsidR="00FC1ED4" w:rsidRPr="00501922" w:rsidRDefault="00501922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50" w:type="dxa"/>
            <w:shd w:val="clear" w:color="auto" w:fill="FFFFFF"/>
            <w:vAlign w:val="center"/>
          </w:tcPr>
          <w:p w:rsidR="00FC1ED4" w:rsidRPr="009605DD" w:rsidRDefault="00FC1ED4" w:rsidP="003D4C69">
            <w:pPr>
              <w:rPr>
                <w:b/>
              </w:rPr>
            </w:pPr>
            <w:r w:rsidRPr="009605DD">
              <w:rPr>
                <w:b/>
              </w:rPr>
              <w:t>ПТВС</w:t>
            </w:r>
          </w:p>
          <w:p w:rsidR="00FC1ED4" w:rsidRPr="009605DD" w:rsidRDefault="00FC1ED4" w:rsidP="003D4C6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FC1ED4" w:rsidRPr="009605DD" w:rsidRDefault="00FC1ED4" w:rsidP="009605DD">
            <w:pPr>
              <w:jc w:val="center"/>
              <w:rPr>
                <w:b/>
              </w:rPr>
            </w:pPr>
          </w:p>
          <w:p w:rsidR="003023DE" w:rsidRDefault="003023DE" w:rsidP="009605DD">
            <w:pPr>
              <w:jc w:val="center"/>
              <w:rPr>
                <w:b/>
              </w:rPr>
            </w:pPr>
          </w:p>
          <w:p w:rsidR="00FC1ED4" w:rsidRPr="009605DD" w:rsidRDefault="009605DD" w:rsidP="009605DD">
            <w:pPr>
              <w:jc w:val="center"/>
              <w:rPr>
                <w:b/>
              </w:rPr>
            </w:pPr>
            <w:r w:rsidRPr="009605DD">
              <w:rPr>
                <w:b/>
              </w:rPr>
              <w:t>зачет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C1ED4" w:rsidRPr="009605DD" w:rsidRDefault="0002429E" w:rsidP="009605D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605DD" w:rsidRPr="009605DD">
              <w:rPr>
                <w:b/>
              </w:rPr>
              <w:t>.02.22г.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C1ED4" w:rsidRPr="009605DD" w:rsidRDefault="009605DD" w:rsidP="007B3331">
            <w:pPr>
              <w:rPr>
                <w:b/>
              </w:rPr>
            </w:pPr>
            <w:r w:rsidRPr="009605DD">
              <w:rPr>
                <w:b/>
              </w:rPr>
              <w:t>09.10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0C50" w:rsidRPr="009605DD" w:rsidRDefault="009605DD" w:rsidP="009605D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1621Б1РТ1</w:t>
            </w:r>
          </w:p>
          <w:p w:rsidR="009605DD" w:rsidRPr="009605DD" w:rsidRDefault="009605DD" w:rsidP="009605D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605DD">
              <w:rPr>
                <w:b/>
                <w:sz w:val="16"/>
                <w:szCs w:val="16"/>
              </w:rPr>
              <w:t>1621Б1РТ2</w:t>
            </w:r>
          </w:p>
          <w:p w:rsidR="009605DD" w:rsidRPr="009605DD" w:rsidRDefault="009605DD" w:rsidP="009605D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9605DD" w:rsidRDefault="009605DD" w:rsidP="007B3331">
            <w:pPr>
              <w:jc w:val="center"/>
              <w:rPr>
                <w:b/>
                <w:lang w:val="en-US"/>
              </w:rPr>
            </w:pPr>
            <w:r w:rsidRPr="009605DD">
              <w:rPr>
                <w:b/>
                <w:lang w:val="en-US"/>
              </w:rPr>
              <w:t>zoom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Default="00FC1ED4" w:rsidP="00DC0D8C">
            <w:pPr>
              <w:jc w:val="center"/>
              <w:rPr>
                <w:b/>
              </w:rPr>
            </w:pPr>
            <w:r w:rsidRPr="00FE1B8C">
              <w:rPr>
                <w:b/>
              </w:rPr>
              <w:t>Кузьмин В.Г.</w:t>
            </w:r>
          </w:p>
          <w:p w:rsidR="0002429E" w:rsidRDefault="0002429E" w:rsidP="00DC0D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Кутасин</w:t>
            </w:r>
            <w:proofErr w:type="spellEnd"/>
            <w:r>
              <w:rPr>
                <w:b/>
              </w:rPr>
              <w:t xml:space="preserve"> А.Н.</w:t>
            </w:r>
          </w:p>
          <w:p w:rsidR="0002429E" w:rsidRPr="00FE1B8C" w:rsidRDefault="0002429E" w:rsidP="00DC0D8C">
            <w:pPr>
              <w:jc w:val="center"/>
              <w:rPr>
                <w:b/>
              </w:rPr>
            </w:pPr>
            <w:r>
              <w:rPr>
                <w:b/>
              </w:rPr>
              <w:t>Судариков А.А.</w:t>
            </w:r>
          </w:p>
          <w:p w:rsidR="00FC1ED4" w:rsidRPr="00FE1B8C" w:rsidRDefault="00FC1ED4" w:rsidP="003D4C69">
            <w:pPr>
              <w:rPr>
                <w:b/>
              </w:rPr>
            </w:pPr>
          </w:p>
        </w:tc>
      </w:tr>
    </w:tbl>
    <w:p w:rsidR="007E2DAE" w:rsidRDefault="002E3811" w:rsidP="007E2DAE">
      <w:pPr>
        <w:keepNext/>
        <w:outlineLvl w:val="0"/>
        <w:rPr>
          <w:b/>
        </w:rPr>
      </w:pPr>
      <w:r>
        <w:rPr>
          <w:b/>
        </w:rPr>
        <w:tab/>
      </w:r>
    </w:p>
    <w:p w:rsidR="0056786D" w:rsidRPr="007E2DAE" w:rsidRDefault="007E2DAE" w:rsidP="007E2DAE">
      <w:pPr>
        <w:pStyle w:val="a4"/>
        <w:keepNext/>
        <w:ind w:left="-349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7E2DAE">
        <w:rPr>
          <w:sz w:val="20"/>
          <w:szCs w:val="20"/>
        </w:rPr>
        <w:t xml:space="preserve">- </w:t>
      </w:r>
      <w:r w:rsidR="0056786D" w:rsidRPr="007E2DAE">
        <w:rPr>
          <w:sz w:val="20"/>
          <w:szCs w:val="20"/>
        </w:rPr>
        <w:t>направление подготовк</w:t>
      </w:r>
      <w:r w:rsidR="00E92CAA" w:rsidRPr="007E2DAE">
        <w:rPr>
          <w:sz w:val="20"/>
          <w:szCs w:val="20"/>
        </w:rPr>
        <w:t>и  49.03.01 Физическая культура</w:t>
      </w:r>
      <w:r w:rsidR="009D4B18" w:rsidRPr="007E2DAE">
        <w:rPr>
          <w:sz w:val="20"/>
          <w:szCs w:val="20"/>
        </w:rPr>
        <w:t xml:space="preserve">  </w:t>
      </w:r>
      <w:r w:rsidRPr="007E2DAE">
        <w:rPr>
          <w:sz w:val="20"/>
          <w:szCs w:val="20"/>
        </w:rPr>
        <w:t>-</w:t>
      </w:r>
      <w:r w:rsidR="00ED52B6">
        <w:rPr>
          <w:b/>
          <w:sz w:val="20"/>
          <w:szCs w:val="20"/>
        </w:rPr>
        <w:t xml:space="preserve"> гр. 1621Б1ФР1, 1621Б1ФР2</w:t>
      </w:r>
      <w:r w:rsidRPr="007E2DAE">
        <w:rPr>
          <w:b/>
          <w:sz w:val="20"/>
          <w:szCs w:val="20"/>
        </w:rPr>
        <w:t xml:space="preserve"> </w:t>
      </w:r>
      <w:r w:rsidRPr="007E2DAE">
        <w:rPr>
          <w:sz w:val="20"/>
          <w:szCs w:val="20"/>
        </w:rPr>
        <w:t xml:space="preserve"> </w:t>
      </w:r>
    </w:p>
    <w:p w:rsidR="00C61B6F" w:rsidRDefault="007E2DAE" w:rsidP="008A6DCD">
      <w:pPr>
        <w:ind w:left="-709" w:right="-426"/>
        <w:rPr>
          <w:b/>
          <w:sz w:val="20"/>
          <w:szCs w:val="20"/>
        </w:rPr>
      </w:pPr>
      <w:r>
        <w:rPr>
          <w:sz w:val="20"/>
          <w:szCs w:val="20"/>
        </w:rPr>
        <w:t xml:space="preserve">** - </w:t>
      </w:r>
      <w:r w:rsidR="0056786D" w:rsidRPr="00C61B6F">
        <w:rPr>
          <w:sz w:val="20"/>
          <w:szCs w:val="20"/>
        </w:rPr>
        <w:t>направление подготовки 49.03.03 Рекреация и спортивно-оздоровительный туризм</w:t>
      </w:r>
      <w:r w:rsidR="009D4B18" w:rsidRPr="00C61B6F">
        <w:rPr>
          <w:b/>
          <w:sz w:val="20"/>
          <w:szCs w:val="20"/>
        </w:rPr>
        <w:t xml:space="preserve"> </w:t>
      </w:r>
      <w:r w:rsidR="0056786D" w:rsidRPr="00C61B6F">
        <w:rPr>
          <w:b/>
          <w:sz w:val="20"/>
          <w:szCs w:val="20"/>
        </w:rPr>
        <w:t xml:space="preserve"> </w:t>
      </w:r>
      <w:r w:rsidR="00ED52B6">
        <w:rPr>
          <w:b/>
          <w:sz w:val="20"/>
          <w:szCs w:val="20"/>
        </w:rPr>
        <w:t>- гр.1621Б1РТ1, 1621Б1РТ2</w:t>
      </w:r>
    </w:p>
    <w:p w:rsidR="008A6DCD" w:rsidRPr="008A6DCD" w:rsidRDefault="008A6DCD" w:rsidP="008A6DCD">
      <w:pPr>
        <w:ind w:left="-709" w:right="-426"/>
        <w:rPr>
          <w:b/>
          <w:sz w:val="12"/>
          <w:szCs w:val="20"/>
        </w:rPr>
      </w:pPr>
    </w:p>
    <w:p w:rsidR="008A6DCD" w:rsidRDefault="008A6DCD" w:rsidP="008A6DCD">
      <w:pPr>
        <w:ind w:left="-709" w:right="-426"/>
        <w:rPr>
          <w:b/>
          <w:sz w:val="20"/>
          <w:szCs w:val="20"/>
        </w:rPr>
      </w:pPr>
    </w:p>
    <w:p w:rsidR="00EE6474" w:rsidRDefault="00EE6474" w:rsidP="00C61B6F">
      <w:pPr>
        <w:spacing w:after="240"/>
        <w:ind w:left="-709" w:right="-426"/>
        <w:rPr>
          <w:b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7E2D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236CF"/>
    <w:rsid w:val="0002429E"/>
    <w:rsid w:val="00051864"/>
    <w:rsid w:val="00054A8F"/>
    <w:rsid w:val="000778E9"/>
    <w:rsid w:val="00093FCD"/>
    <w:rsid w:val="000961E9"/>
    <w:rsid w:val="000B68E1"/>
    <w:rsid w:val="000D0C23"/>
    <w:rsid w:val="000F49ED"/>
    <w:rsid w:val="000F68B6"/>
    <w:rsid w:val="00120E61"/>
    <w:rsid w:val="00124D22"/>
    <w:rsid w:val="00130A88"/>
    <w:rsid w:val="0013143D"/>
    <w:rsid w:val="00133F76"/>
    <w:rsid w:val="00140F14"/>
    <w:rsid w:val="0016394C"/>
    <w:rsid w:val="00166D3C"/>
    <w:rsid w:val="00195101"/>
    <w:rsid w:val="001A54C3"/>
    <w:rsid w:val="001C5F38"/>
    <w:rsid w:val="001E5665"/>
    <w:rsid w:val="002069A6"/>
    <w:rsid w:val="002113E1"/>
    <w:rsid w:val="00211CED"/>
    <w:rsid w:val="002156E0"/>
    <w:rsid w:val="00223ADC"/>
    <w:rsid w:val="002658AF"/>
    <w:rsid w:val="00276527"/>
    <w:rsid w:val="002939F7"/>
    <w:rsid w:val="002A036B"/>
    <w:rsid w:val="002C2879"/>
    <w:rsid w:val="002D05A8"/>
    <w:rsid w:val="002E3811"/>
    <w:rsid w:val="002F3CD6"/>
    <w:rsid w:val="003023DE"/>
    <w:rsid w:val="0031264C"/>
    <w:rsid w:val="003502A7"/>
    <w:rsid w:val="00363D51"/>
    <w:rsid w:val="00370052"/>
    <w:rsid w:val="00386BA4"/>
    <w:rsid w:val="0039376D"/>
    <w:rsid w:val="003D1654"/>
    <w:rsid w:val="003D4B91"/>
    <w:rsid w:val="003D6D99"/>
    <w:rsid w:val="003E6178"/>
    <w:rsid w:val="003F2D85"/>
    <w:rsid w:val="003F4409"/>
    <w:rsid w:val="00404EAB"/>
    <w:rsid w:val="00455C8A"/>
    <w:rsid w:val="004603BE"/>
    <w:rsid w:val="00460B22"/>
    <w:rsid w:val="004843DE"/>
    <w:rsid w:val="00492E15"/>
    <w:rsid w:val="004A6AA4"/>
    <w:rsid w:val="004B5E39"/>
    <w:rsid w:val="004C7EE5"/>
    <w:rsid w:val="004D42D0"/>
    <w:rsid w:val="004D6436"/>
    <w:rsid w:val="004E4A35"/>
    <w:rsid w:val="00501922"/>
    <w:rsid w:val="00521C3D"/>
    <w:rsid w:val="005250F5"/>
    <w:rsid w:val="0053029E"/>
    <w:rsid w:val="0054058F"/>
    <w:rsid w:val="00540D0F"/>
    <w:rsid w:val="00541A77"/>
    <w:rsid w:val="00562EF8"/>
    <w:rsid w:val="0056786D"/>
    <w:rsid w:val="005A7F8B"/>
    <w:rsid w:val="005B5230"/>
    <w:rsid w:val="005E01BD"/>
    <w:rsid w:val="0060067D"/>
    <w:rsid w:val="00646BF0"/>
    <w:rsid w:val="00647822"/>
    <w:rsid w:val="006520F6"/>
    <w:rsid w:val="006931F8"/>
    <w:rsid w:val="006A3F8E"/>
    <w:rsid w:val="006A4700"/>
    <w:rsid w:val="006B30CB"/>
    <w:rsid w:val="006C18CD"/>
    <w:rsid w:val="006D6F0A"/>
    <w:rsid w:val="00710855"/>
    <w:rsid w:val="00710CB4"/>
    <w:rsid w:val="007136D2"/>
    <w:rsid w:val="00755E00"/>
    <w:rsid w:val="00764ECA"/>
    <w:rsid w:val="0077630E"/>
    <w:rsid w:val="00792736"/>
    <w:rsid w:val="0079555E"/>
    <w:rsid w:val="007B3331"/>
    <w:rsid w:val="007B5B26"/>
    <w:rsid w:val="007E2DAE"/>
    <w:rsid w:val="007F6A4E"/>
    <w:rsid w:val="0081144E"/>
    <w:rsid w:val="00811F64"/>
    <w:rsid w:val="00820047"/>
    <w:rsid w:val="008304C5"/>
    <w:rsid w:val="00850EFB"/>
    <w:rsid w:val="00872D37"/>
    <w:rsid w:val="008877DD"/>
    <w:rsid w:val="008A6DCD"/>
    <w:rsid w:val="008C38E9"/>
    <w:rsid w:val="008D2F6A"/>
    <w:rsid w:val="008D39B4"/>
    <w:rsid w:val="00915CE2"/>
    <w:rsid w:val="009605DD"/>
    <w:rsid w:val="009672DF"/>
    <w:rsid w:val="0097451F"/>
    <w:rsid w:val="009914FB"/>
    <w:rsid w:val="009B39CD"/>
    <w:rsid w:val="009D4B18"/>
    <w:rsid w:val="009E228B"/>
    <w:rsid w:val="00A13D2A"/>
    <w:rsid w:val="00A142D2"/>
    <w:rsid w:val="00A206E5"/>
    <w:rsid w:val="00A22DFE"/>
    <w:rsid w:val="00A30FE5"/>
    <w:rsid w:val="00A32CF9"/>
    <w:rsid w:val="00A34E71"/>
    <w:rsid w:val="00A5062C"/>
    <w:rsid w:val="00A62534"/>
    <w:rsid w:val="00AB29A5"/>
    <w:rsid w:val="00AF7AB9"/>
    <w:rsid w:val="00B017BE"/>
    <w:rsid w:val="00B019C0"/>
    <w:rsid w:val="00B03B6E"/>
    <w:rsid w:val="00B07EF1"/>
    <w:rsid w:val="00B4253F"/>
    <w:rsid w:val="00B51E9F"/>
    <w:rsid w:val="00B57485"/>
    <w:rsid w:val="00BB60EA"/>
    <w:rsid w:val="00BC38DE"/>
    <w:rsid w:val="00BE7058"/>
    <w:rsid w:val="00C03398"/>
    <w:rsid w:val="00C32184"/>
    <w:rsid w:val="00C3756F"/>
    <w:rsid w:val="00C502FE"/>
    <w:rsid w:val="00C61B6F"/>
    <w:rsid w:val="00C63CDA"/>
    <w:rsid w:val="00C64B6E"/>
    <w:rsid w:val="00C8010F"/>
    <w:rsid w:val="00C95221"/>
    <w:rsid w:val="00CC721F"/>
    <w:rsid w:val="00D02DB8"/>
    <w:rsid w:val="00D22EF1"/>
    <w:rsid w:val="00D50D03"/>
    <w:rsid w:val="00D665EB"/>
    <w:rsid w:val="00D821B0"/>
    <w:rsid w:val="00D92AFE"/>
    <w:rsid w:val="00DC0D8C"/>
    <w:rsid w:val="00DF254B"/>
    <w:rsid w:val="00E13AC6"/>
    <w:rsid w:val="00E255CB"/>
    <w:rsid w:val="00E35043"/>
    <w:rsid w:val="00E40080"/>
    <w:rsid w:val="00E87776"/>
    <w:rsid w:val="00E92CAA"/>
    <w:rsid w:val="00EB3F9A"/>
    <w:rsid w:val="00EB74E5"/>
    <w:rsid w:val="00EC156F"/>
    <w:rsid w:val="00ED52B6"/>
    <w:rsid w:val="00EE6474"/>
    <w:rsid w:val="00F04651"/>
    <w:rsid w:val="00F110FE"/>
    <w:rsid w:val="00F156AB"/>
    <w:rsid w:val="00F325B8"/>
    <w:rsid w:val="00F649A0"/>
    <w:rsid w:val="00F67E66"/>
    <w:rsid w:val="00F7643C"/>
    <w:rsid w:val="00F94708"/>
    <w:rsid w:val="00FA0C50"/>
    <w:rsid w:val="00FC1ED4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31</cp:revision>
  <cp:lastPrinted>2021-07-29T17:28:00Z</cp:lastPrinted>
  <dcterms:created xsi:type="dcterms:W3CDTF">2021-10-21T06:49:00Z</dcterms:created>
  <dcterms:modified xsi:type="dcterms:W3CDTF">2022-02-25T11:14:00Z</dcterms:modified>
</cp:coreProperties>
</file>