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82" w:rsidRPr="00E80933" w:rsidRDefault="00E80933" w:rsidP="00E80933">
      <w:pPr>
        <w:jc w:val="center"/>
        <w:rPr>
          <w:rFonts w:ascii="Times New Roman" w:hAnsi="Times New Roman" w:cs="Times New Roman"/>
          <w:sz w:val="28"/>
        </w:rPr>
      </w:pPr>
      <w:r w:rsidRPr="00E80933">
        <w:rPr>
          <w:rFonts w:ascii="Times New Roman" w:hAnsi="Times New Roman" w:cs="Times New Roman"/>
          <w:sz w:val="28"/>
        </w:rPr>
        <w:t xml:space="preserve">Пересдача осеннего семестра 2021-2022 учебного года с 1 по 5 курса ЗФО </w:t>
      </w:r>
      <w:proofErr w:type="spellStart"/>
      <w:r w:rsidRPr="00E80933">
        <w:rPr>
          <w:rFonts w:ascii="Times New Roman" w:hAnsi="Times New Roman" w:cs="Times New Roman"/>
          <w:sz w:val="28"/>
        </w:rPr>
        <w:t>бакалавриат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7"/>
        <w:gridCol w:w="2904"/>
        <w:gridCol w:w="27"/>
        <w:gridCol w:w="1499"/>
        <w:gridCol w:w="9"/>
        <w:gridCol w:w="2329"/>
        <w:gridCol w:w="18"/>
        <w:gridCol w:w="1498"/>
        <w:gridCol w:w="1331"/>
      </w:tblGrid>
      <w:tr w:rsidR="00843F56" w:rsidTr="005D3A0C">
        <w:tc>
          <w:tcPr>
            <w:tcW w:w="567" w:type="dxa"/>
          </w:tcPr>
          <w:p w:rsidR="00E80933" w:rsidRDefault="00E80933">
            <w:r>
              <w:t>№</w:t>
            </w:r>
          </w:p>
        </w:tc>
        <w:tc>
          <w:tcPr>
            <w:tcW w:w="2977" w:type="dxa"/>
          </w:tcPr>
          <w:p w:rsidR="00E80933" w:rsidRDefault="00E80933">
            <w:r>
              <w:t>Наименование дисциплины</w:t>
            </w:r>
          </w:p>
        </w:tc>
        <w:tc>
          <w:tcPr>
            <w:tcW w:w="1418" w:type="dxa"/>
            <w:gridSpan w:val="3"/>
          </w:tcPr>
          <w:p w:rsidR="00E80933" w:rsidRDefault="00E80933">
            <w:r>
              <w:t>группы</w:t>
            </w:r>
          </w:p>
        </w:tc>
        <w:tc>
          <w:tcPr>
            <w:tcW w:w="2410" w:type="dxa"/>
            <w:gridSpan w:val="2"/>
          </w:tcPr>
          <w:p w:rsidR="00E80933" w:rsidRDefault="005D3A0C">
            <w:r>
              <w:t>преподаватель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0933" w:rsidRDefault="005D3A0C">
            <w:r>
              <w:t>время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33" w:rsidRDefault="005D3A0C">
            <w:r>
              <w:t>дата</w:t>
            </w:r>
          </w:p>
        </w:tc>
      </w:tr>
      <w:tr w:rsidR="005D3A0C" w:rsidTr="005D3A0C">
        <w:tc>
          <w:tcPr>
            <w:tcW w:w="9957" w:type="dxa"/>
            <w:gridSpan w:val="9"/>
            <w:tcBorders>
              <w:right w:val="single" w:sz="4" w:space="0" w:color="auto"/>
            </w:tcBorders>
          </w:tcPr>
          <w:p w:rsidR="005D3A0C" w:rsidRDefault="005D3A0C" w:rsidP="005D3A0C">
            <w:pPr>
              <w:jc w:val="center"/>
            </w:pPr>
            <w:r>
              <w:t>1 курс</w:t>
            </w:r>
          </w:p>
        </w:tc>
      </w:tr>
      <w:tr w:rsidR="00843F56" w:rsidTr="005D3A0C">
        <w:tc>
          <w:tcPr>
            <w:tcW w:w="567" w:type="dxa"/>
          </w:tcPr>
          <w:p w:rsidR="00E80933" w:rsidRDefault="005D3A0C">
            <w:r>
              <w:t>1</w:t>
            </w:r>
          </w:p>
        </w:tc>
        <w:tc>
          <w:tcPr>
            <w:tcW w:w="2977" w:type="dxa"/>
          </w:tcPr>
          <w:p w:rsidR="00E80933" w:rsidRDefault="006C6C48">
            <w:r>
              <w:t>Анатомия человека</w:t>
            </w:r>
          </w:p>
        </w:tc>
        <w:tc>
          <w:tcPr>
            <w:tcW w:w="1418" w:type="dxa"/>
            <w:gridSpan w:val="3"/>
          </w:tcPr>
          <w:p w:rsidR="00E80933" w:rsidRDefault="000A690B">
            <w:r>
              <w:t>1621Б3ФР1,2</w:t>
            </w:r>
            <w:r>
              <w:br/>
              <w:t>1621Б3РТ1,2</w:t>
            </w:r>
          </w:p>
        </w:tc>
        <w:tc>
          <w:tcPr>
            <w:tcW w:w="2410" w:type="dxa"/>
            <w:gridSpan w:val="2"/>
          </w:tcPr>
          <w:p w:rsidR="00E80933" w:rsidRDefault="005A2C0E" w:rsidP="005A2C0E">
            <w:pPr>
              <w:jc w:val="center"/>
            </w:pPr>
            <w:r>
              <w:t>Крылова Е.В.</w:t>
            </w:r>
          </w:p>
        </w:tc>
        <w:tc>
          <w:tcPr>
            <w:tcW w:w="1559" w:type="dxa"/>
          </w:tcPr>
          <w:p w:rsidR="00E80933" w:rsidRDefault="00CE007C" w:rsidP="00CE007C">
            <w:pPr>
              <w:jc w:val="center"/>
            </w:pPr>
            <w:r>
              <w:t>13:00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33" w:rsidRDefault="00CE007C">
            <w:r>
              <w:t>10.02.2022</w:t>
            </w:r>
          </w:p>
        </w:tc>
      </w:tr>
      <w:tr w:rsidR="00843F56" w:rsidTr="005D3A0C">
        <w:tc>
          <w:tcPr>
            <w:tcW w:w="567" w:type="dxa"/>
          </w:tcPr>
          <w:p w:rsidR="00E80933" w:rsidRDefault="005D3A0C">
            <w:r>
              <w:t>2</w:t>
            </w:r>
          </w:p>
        </w:tc>
        <w:tc>
          <w:tcPr>
            <w:tcW w:w="2977" w:type="dxa"/>
          </w:tcPr>
          <w:p w:rsidR="00E80933" w:rsidRDefault="006C6C48">
            <w:r>
              <w:t>Ознакомительная практика</w:t>
            </w:r>
          </w:p>
        </w:tc>
        <w:tc>
          <w:tcPr>
            <w:tcW w:w="1418" w:type="dxa"/>
            <w:gridSpan w:val="3"/>
          </w:tcPr>
          <w:p w:rsidR="00E80933" w:rsidRDefault="002B44ED">
            <w:r>
              <w:t>1621Б3ФР1,2</w:t>
            </w:r>
            <w:r>
              <w:br/>
              <w:t>1621Б3Рт1,2</w:t>
            </w:r>
          </w:p>
        </w:tc>
        <w:tc>
          <w:tcPr>
            <w:tcW w:w="2410" w:type="dxa"/>
            <w:gridSpan w:val="2"/>
          </w:tcPr>
          <w:p w:rsidR="00E80933" w:rsidRDefault="00026147" w:rsidP="00026147">
            <w:pPr>
              <w:jc w:val="center"/>
            </w:pPr>
            <w:r>
              <w:t>Соколовская С.В.</w:t>
            </w:r>
          </w:p>
        </w:tc>
        <w:tc>
          <w:tcPr>
            <w:tcW w:w="1559" w:type="dxa"/>
          </w:tcPr>
          <w:p w:rsidR="00E80933" w:rsidRDefault="002B44ED" w:rsidP="00026147">
            <w:pPr>
              <w:jc w:val="center"/>
            </w:pPr>
            <w:r>
              <w:t>12</w:t>
            </w:r>
            <w:r w:rsidR="00026147">
              <w:t>:00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33" w:rsidRDefault="002B44ED">
            <w:r>
              <w:t>11.02.2022</w:t>
            </w:r>
          </w:p>
        </w:tc>
      </w:tr>
      <w:tr w:rsidR="00843F56" w:rsidTr="005D3A0C">
        <w:tc>
          <w:tcPr>
            <w:tcW w:w="567" w:type="dxa"/>
          </w:tcPr>
          <w:p w:rsidR="00E80933" w:rsidRDefault="005D3A0C">
            <w:r>
              <w:t>3</w:t>
            </w:r>
          </w:p>
        </w:tc>
        <w:tc>
          <w:tcPr>
            <w:tcW w:w="2977" w:type="dxa"/>
          </w:tcPr>
          <w:p w:rsidR="00E80933" w:rsidRDefault="006C6C48">
            <w:r>
              <w:t>Русский язык и культура речи</w:t>
            </w:r>
          </w:p>
        </w:tc>
        <w:tc>
          <w:tcPr>
            <w:tcW w:w="1418" w:type="dxa"/>
            <w:gridSpan w:val="3"/>
          </w:tcPr>
          <w:p w:rsidR="00E80933" w:rsidRDefault="002B44ED">
            <w:r>
              <w:t>1621Б3ФР1,2</w:t>
            </w:r>
            <w:r>
              <w:br/>
              <w:t>1621Б3Рт1,2</w:t>
            </w:r>
          </w:p>
        </w:tc>
        <w:tc>
          <w:tcPr>
            <w:tcW w:w="2410" w:type="dxa"/>
            <w:gridSpan w:val="2"/>
          </w:tcPr>
          <w:p w:rsidR="00E80933" w:rsidRDefault="006565EC" w:rsidP="006565EC">
            <w:pPr>
              <w:jc w:val="center"/>
            </w:pPr>
            <w:r>
              <w:t>Котова О.В.</w:t>
            </w:r>
          </w:p>
        </w:tc>
        <w:tc>
          <w:tcPr>
            <w:tcW w:w="1559" w:type="dxa"/>
          </w:tcPr>
          <w:p w:rsidR="00E80933" w:rsidRDefault="006565EC" w:rsidP="006565EC">
            <w:pPr>
              <w:jc w:val="center"/>
            </w:pPr>
            <w:r>
              <w:t>10:50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33" w:rsidRDefault="006565EC">
            <w:r>
              <w:t>10.02.2022</w:t>
            </w:r>
          </w:p>
        </w:tc>
      </w:tr>
      <w:tr w:rsidR="00843F56" w:rsidTr="005D3A0C">
        <w:tc>
          <w:tcPr>
            <w:tcW w:w="567" w:type="dxa"/>
          </w:tcPr>
          <w:p w:rsidR="00E80933" w:rsidRDefault="005D3A0C">
            <w:r>
              <w:t>4</w:t>
            </w:r>
          </w:p>
        </w:tc>
        <w:tc>
          <w:tcPr>
            <w:tcW w:w="2977" w:type="dxa"/>
          </w:tcPr>
          <w:p w:rsidR="00E80933" w:rsidRDefault="006C6C48">
            <w:r>
              <w:t>Прикладные и технические виды спорта</w:t>
            </w:r>
          </w:p>
        </w:tc>
        <w:tc>
          <w:tcPr>
            <w:tcW w:w="1418" w:type="dxa"/>
            <w:gridSpan w:val="3"/>
          </w:tcPr>
          <w:p w:rsidR="00E80933" w:rsidRDefault="002B44ED">
            <w:r>
              <w:t>1621Б3ФР1,2</w:t>
            </w:r>
            <w:r>
              <w:br/>
              <w:t>1621Б3Рт1,2</w:t>
            </w:r>
          </w:p>
        </w:tc>
        <w:tc>
          <w:tcPr>
            <w:tcW w:w="2410" w:type="dxa"/>
            <w:gridSpan w:val="2"/>
          </w:tcPr>
          <w:p w:rsidR="00E80933" w:rsidRDefault="00026147" w:rsidP="00026147">
            <w:pPr>
              <w:jc w:val="center"/>
            </w:pPr>
            <w:r>
              <w:t>Кузьмин В.Г.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0933" w:rsidRDefault="00026147" w:rsidP="00026147">
            <w:pPr>
              <w:jc w:val="center"/>
            </w:pPr>
            <w:r>
              <w:t>10:50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33" w:rsidRPr="00026147" w:rsidRDefault="00026147">
            <w:r w:rsidRPr="002B44ED">
              <w:t>11</w:t>
            </w:r>
            <w:r>
              <w:t>.02.2022</w:t>
            </w:r>
          </w:p>
        </w:tc>
      </w:tr>
      <w:tr w:rsidR="00843F56" w:rsidTr="005D3A0C">
        <w:tc>
          <w:tcPr>
            <w:tcW w:w="567" w:type="dxa"/>
          </w:tcPr>
          <w:p w:rsidR="00E80933" w:rsidRDefault="005D3A0C">
            <w:r>
              <w:t>5</w:t>
            </w:r>
          </w:p>
        </w:tc>
        <w:tc>
          <w:tcPr>
            <w:tcW w:w="2977" w:type="dxa"/>
          </w:tcPr>
          <w:p w:rsidR="00E80933" w:rsidRDefault="00046EC1">
            <w:r>
              <w:t>Плавание</w:t>
            </w:r>
          </w:p>
        </w:tc>
        <w:tc>
          <w:tcPr>
            <w:tcW w:w="1418" w:type="dxa"/>
            <w:gridSpan w:val="3"/>
          </w:tcPr>
          <w:p w:rsidR="00E80933" w:rsidRDefault="002B44ED">
            <w:r>
              <w:t>1621Б3ФР1,2</w:t>
            </w:r>
            <w:r>
              <w:br/>
              <w:t>1621Б3Рт1,2</w:t>
            </w:r>
          </w:p>
        </w:tc>
        <w:tc>
          <w:tcPr>
            <w:tcW w:w="2410" w:type="dxa"/>
            <w:gridSpan w:val="2"/>
          </w:tcPr>
          <w:p w:rsidR="00E80933" w:rsidRDefault="00046EC1" w:rsidP="00046EC1">
            <w:pPr>
              <w:jc w:val="center"/>
            </w:pPr>
            <w:r>
              <w:t>Селезнёв В.В.</w:t>
            </w:r>
          </w:p>
        </w:tc>
        <w:tc>
          <w:tcPr>
            <w:tcW w:w="1559" w:type="dxa"/>
          </w:tcPr>
          <w:p w:rsidR="00E80933" w:rsidRDefault="00494F4A">
            <w:r>
              <w:t xml:space="preserve">       10:50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33" w:rsidRDefault="00494F4A">
            <w:r>
              <w:t>01.02.2022</w:t>
            </w:r>
          </w:p>
        </w:tc>
      </w:tr>
      <w:tr w:rsidR="00843F56" w:rsidTr="005D3A0C">
        <w:tc>
          <w:tcPr>
            <w:tcW w:w="567" w:type="dxa"/>
          </w:tcPr>
          <w:p w:rsidR="00133CF3" w:rsidRDefault="00133CF3">
            <w:r>
              <w:t>6</w:t>
            </w:r>
          </w:p>
        </w:tc>
        <w:tc>
          <w:tcPr>
            <w:tcW w:w="2977" w:type="dxa"/>
          </w:tcPr>
          <w:p w:rsidR="00133CF3" w:rsidRDefault="00133CF3">
            <w:r>
              <w:t>Математика</w:t>
            </w:r>
          </w:p>
        </w:tc>
        <w:tc>
          <w:tcPr>
            <w:tcW w:w="1418" w:type="dxa"/>
            <w:gridSpan w:val="3"/>
          </w:tcPr>
          <w:p w:rsidR="00133CF3" w:rsidRDefault="002B44ED">
            <w:r>
              <w:t>1621Б3ФР1,2</w:t>
            </w:r>
            <w:r>
              <w:br/>
              <w:t>1621Б3Рт1,2</w:t>
            </w:r>
          </w:p>
        </w:tc>
        <w:tc>
          <w:tcPr>
            <w:tcW w:w="2410" w:type="dxa"/>
            <w:gridSpan w:val="2"/>
          </w:tcPr>
          <w:p w:rsidR="00133CF3" w:rsidRDefault="00133CF3" w:rsidP="00046EC1">
            <w:pPr>
              <w:jc w:val="center"/>
            </w:pPr>
            <w:r>
              <w:t>Донцова М.В.</w:t>
            </w:r>
          </w:p>
        </w:tc>
        <w:tc>
          <w:tcPr>
            <w:tcW w:w="1559" w:type="dxa"/>
          </w:tcPr>
          <w:p w:rsidR="00133CF3" w:rsidRDefault="00133CF3" w:rsidP="00133CF3">
            <w:pPr>
              <w:jc w:val="center"/>
            </w:pPr>
            <w:r>
              <w:t>9:10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F3" w:rsidRDefault="00133CF3">
            <w:r>
              <w:t>03.02.2022</w:t>
            </w:r>
          </w:p>
        </w:tc>
      </w:tr>
      <w:tr w:rsidR="00843F56" w:rsidTr="005D3A0C">
        <w:tc>
          <w:tcPr>
            <w:tcW w:w="567" w:type="dxa"/>
          </w:tcPr>
          <w:p w:rsidR="00BD335F" w:rsidRDefault="00A230A9">
            <w:r>
              <w:t>7</w:t>
            </w:r>
          </w:p>
        </w:tc>
        <w:tc>
          <w:tcPr>
            <w:tcW w:w="2977" w:type="dxa"/>
          </w:tcPr>
          <w:p w:rsidR="00BD335F" w:rsidRDefault="00A230A9">
            <w:r>
              <w:t>Физическая культура и спорт</w:t>
            </w:r>
          </w:p>
        </w:tc>
        <w:tc>
          <w:tcPr>
            <w:tcW w:w="1418" w:type="dxa"/>
            <w:gridSpan w:val="3"/>
          </w:tcPr>
          <w:p w:rsidR="00BD335F" w:rsidRDefault="002B44ED">
            <w:r>
              <w:t>1621Б3ФР1,2</w:t>
            </w:r>
            <w:r>
              <w:br/>
              <w:t>1621Б3Рт1,2</w:t>
            </w:r>
          </w:p>
        </w:tc>
        <w:tc>
          <w:tcPr>
            <w:tcW w:w="2410" w:type="dxa"/>
            <w:gridSpan w:val="2"/>
          </w:tcPr>
          <w:p w:rsidR="00BD335F" w:rsidRDefault="00A230A9" w:rsidP="00046EC1">
            <w:pPr>
              <w:jc w:val="center"/>
            </w:pPr>
            <w:r>
              <w:t>Немцев С.А.</w:t>
            </w:r>
          </w:p>
        </w:tc>
        <w:tc>
          <w:tcPr>
            <w:tcW w:w="1559" w:type="dxa"/>
          </w:tcPr>
          <w:p w:rsidR="00BD335F" w:rsidRDefault="00A230A9" w:rsidP="00133CF3">
            <w:pPr>
              <w:jc w:val="center"/>
            </w:pPr>
            <w:r>
              <w:t>13:00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5F" w:rsidRDefault="00A230A9">
            <w:r>
              <w:t>07.02.2022</w:t>
            </w:r>
          </w:p>
        </w:tc>
      </w:tr>
      <w:tr w:rsidR="00583B99" w:rsidTr="005D3A0C">
        <w:tc>
          <w:tcPr>
            <w:tcW w:w="567" w:type="dxa"/>
          </w:tcPr>
          <w:p w:rsidR="006565EC" w:rsidRDefault="002737BF">
            <w:r>
              <w:t>8</w:t>
            </w:r>
          </w:p>
        </w:tc>
        <w:tc>
          <w:tcPr>
            <w:tcW w:w="2977" w:type="dxa"/>
          </w:tcPr>
          <w:p w:rsidR="006565EC" w:rsidRPr="00673D1D" w:rsidRDefault="002737BF">
            <w:r w:rsidRPr="00673D1D">
              <w:t>История (история России, Всеобщая история)</w:t>
            </w:r>
          </w:p>
        </w:tc>
        <w:tc>
          <w:tcPr>
            <w:tcW w:w="1418" w:type="dxa"/>
            <w:gridSpan w:val="3"/>
          </w:tcPr>
          <w:p w:rsidR="006565EC" w:rsidRPr="00673D1D" w:rsidRDefault="002737BF">
            <w:r w:rsidRPr="00673D1D">
              <w:t>1621Б3ФР1,2</w:t>
            </w:r>
            <w:r w:rsidRPr="00673D1D">
              <w:br/>
              <w:t>1621Б3Рт1,2</w:t>
            </w:r>
          </w:p>
        </w:tc>
        <w:tc>
          <w:tcPr>
            <w:tcW w:w="2410" w:type="dxa"/>
            <w:gridSpan w:val="2"/>
          </w:tcPr>
          <w:p w:rsidR="006565EC" w:rsidRPr="00673D1D" w:rsidRDefault="002737BF" w:rsidP="00046EC1">
            <w:pPr>
              <w:jc w:val="center"/>
            </w:pPr>
            <w:r w:rsidRPr="00673D1D">
              <w:t>Кузнецов А.А,</w:t>
            </w:r>
          </w:p>
        </w:tc>
        <w:tc>
          <w:tcPr>
            <w:tcW w:w="1559" w:type="dxa"/>
          </w:tcPr>
          <w:p w:rsidR="006565EC" w:rsidRPr="00673D1D" w:rsidRDefault="002737BF" w:rsidP="00133CF3">
            <w:pPr>
              <w:jc w:val="center"/>
            </w:pPr>
            <w:r w:rsidRPr="00673D1D">
              <w:t>16:00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EC" w:rsidRPr="00673D1D" w:rsidRDefault="002737BF">
            <w:r w:rsidRPr="00673D1D">
              <w:t>15.02.2022</w:t>
            </w:r>
          </w:p>
        </w:tc>
      </w:tr>
      <w:tr w:rsidR="005D3A0C" w:rsidTr="005D3A0C">
        <w:tc>
          <w:tcPr>
            <w:tcW w:w="9957" w:type="dxa"/>
            <w:gridSpan w:val="9"/>
            <w:tcBorders>
              <w:right w:val="single" w:sz="4" w:space="0" w:color="auto"/>
            </w:tcBorders>
          </w:tcPr>
          <w:p w:rsidR="005D3A0C" w:rsidRDefault="005D3A0C" w:rsidP="005D3A0C">
            <w:pPr>
              <w:jc w:val="center"/>
            </w:pPr>
            <w:r>
              <w:t>2 курс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5D3A0C" w:rsidRDefault="005D3A0C" w:rsidP="005D3A0C">
            <w:r>
              <w:t>1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5D3A0C" w:rsidRDefault="00046EC1" w:rsidP="005D3A0C">
            <w:pPr>
              <w:jc w:val="center"/>
            </w:pPr>
            <w:r>
              <w:t>Теория и методика физической культуры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D3A0C" w:rsidRDefault="005D3A0C" w:rsidP="005D3A0C">
            <w:pPr>
              <w:jc w:val="center"/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D3A0C" w:rsidRDefault="00046EC1" w:rsidP="005D3A0C">
            <w:pPr>
              <w:jc w:val="center"/>
            </w:pPr>
            <w:r>
              <w:t>Селезнёв В.В.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5D3A0C" w:rsidRDefault="00494F4A" w:rsidP="005D3A0C">
            <w:pPr>
              <w:jc w:val="center"/>
            </w:pPr>
            <w:r>
              <w:t>9:10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D3A0C" w:rsidRDefault="00494F4A" w:rsidP="005D3A0C">
            <w:pPr>
              <w:jc w:val="center"/>
            </w:pPr>
            <w:r>
              <w:t>01.02.2022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5D3A0C" w:rsidRDefault="005D3A0C" w:rsidP="005D3A0C">
            <w:r>
              <w:t>2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5D3A0C" w:rsidRDefault="00AE76B1" w:rsidP="005D3A0C">
            <w:pPr>
              <w:jc w:val="center"/>
            </w:pPr>
            <w:r>
              <w:t>Футбол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D3A0C" w:rsidRDefault="005D3A0C" w:rsidP="005D3A0C">
            <w:pPr>
              <w:jc w:val="center"/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D3A0C" w:rsidRDefault="00AE76B1" w:rsidP="005D3A0C">
            <w:pPr>
              <w:jc w:val="center"/>
            </w:pPr>
            <w:proofErr w:type="spellStart"/>
            <w:r>
              <w:t>Полебенцев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5D3A0C" w:rsidRDefault="00AE76B1" w:rsidP="005D3A0C">
            <w:pPr>
              <w:jc w:val="center"/>
            </w:pPr>
            <w:r>
              <w:t>14:40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D3A0C" w:rsidRDefault="00AE76B1" w:rsidP="005D3A0C">
            <w:pPr>
              <w:jc w:val="center"/>
            </w:pPr>
            <w:r>
              <w:t>09.02.2022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5D3A0C" w:rsidRDefault="005D3A0C" w:rsidP="005D3A0C">
            <w:r>
              <w:t>3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5D3A0C" w:rsidRDefault="00A230A9" w:rsidP="005D3A0C">
            <w:pPr>
              <w:jc w:val="center"/>
            </w:pPr>
            <w:r>
              <w:t>Физиология человека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D3A0C" w:rsidRDefault="00A230A9" w:rsidP="005D3A0C">
            <w:pPr>
              <w:jc w:val="center"/>
            </w:pPr>
            <w:r>
              <w:t>16201з0,</w:t>
            </w:r>
          </w:p>
          <w:p w:rsidR="00A230A9" w:rsidRDefault="00A230A9" w:rsidP="005D3A0C">
            <w:pPr>
              <w:jc w:val="center"/>
            </w:pPr>
            <w:r>
              <w:t>16201з1,</w:t>
            </w:r>
          </w:p>
          <w:p w:rsidR="00A230A9" w:rsidRDefault="00A230A9" w:rsidP="005D3A0C">
            <w:pPr>
              <w:jc w:val="center"/>
            </w:pPr>
            <w:r>
              <w:t>16201з2,</w:t>
            </w:r>
          </w:p>
          <w:p w:rsidR="00A230A9" w:rsidRDefault="00A230A9" w:rsidP="005D3A0C">
            <w:pPr>
              <w:jc w:val="center"/>
            </w:pPr>
            <w:r>
              <w:t>16201з1Ш,</w:t>
            </w:r>
          </w:p>
          <w:p w:rsidR="00A230A9" w:rsidRDefault="00A230A9" w:rsidP="005D3A0C">
            <w:pPr>
              <w:jc w:val="center"/>
            </w:pPr>
            <w:r>
              <w:t>16203з2,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D3A0C" w:rsidRDefault="00A230A9" w:rsidP="005D3A0C">
            <w:pPr>
              <w:jc w:val="center"/>
            </w:pPr>
            <w:r>
              <w:t>Федорова Н.Ю.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5D3A0C" w:rsidRDefault="006D4FF8" w:rsidP="005D3A0C">
            <w:pPr>
              <w:jc w:val="center"/>
            </w:pPr>
            <w:r>
              <w:t>14:40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D3A0C" w:rsidRDefault="00A230A9" w:rsidP="005D3A0C">
            <w:pPr>
              <w:jc w:val="center"/>
            </w:pPr>
            <w:r>
              <w:t>09.02.2022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5D3A0C" w:rsidRDefault="005D3A0C" w:rsidP="005D3A0C">
            <w:r>
              <w:t>4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5D3A0C" w:rsidRDefault="00A230A9" w:rsidP="005D3A0C">
            <w:pPr>
              <w:jc w:val="center"/>
            </w:pPr>
            <w:r>
              <w:t>Основы медицинских знаний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230A9" w:rsidRDefault="00A230A9" w:rsidP="005D3A0C">
            <w:pPr>
              <w:jc w:val="center"/>
            </w:pPr>
            <w:r>
              <w:t>16203з1Ш,</w:t>
            </w:r>
          </w:p>
          <w:p w:rsidR="005D3A0C" w:rsidRDefault="00A230A9" w:rsidP="005D3A0C">
            <w:pPr>
              <w:jc w:val="center"/>
            </w:pPr>
            <w:r>
              <w:t>16201з0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D3A0C" w:rsidRDefault="00A230A9" w:rsidP="005D3A0C">
            <w:pPr>
              <w:jc w:val="center"/>
            </w:pPr>
            <w:r>
              <w:t>Каширина А.О.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5D3A0C" w:rsidRDefault="00A230A9" w:rsidP="005D3A0C">
            <w:pPr>
              <w:jc w:val="center"/>
            </w:pPr>
            <w:r>
              <w:t>14:00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D3A0C" w:rsidRDefault="00A230A9" w:rsidP="005D3A0C">
            <w:pPr>
              <w:jc w:val="center"/>
            </w:pPr>
            <w:r>
              <w:t>07.02.2022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5D3A0C" w:rsidRDefault="005D3A0C" w:rsidP="005D3A0C">
            <w:r>
              <w:t>5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5D3A0C" w:rsidRDefault="00583B99" w:rsidP="005D3A0C">
            <w:pPr>
              <w:jc w:val="center"/>
            </w:pPr>
            <w:r>
              <w:t>Безопасность жизнедеятельности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D3A0C" w:rsidRDefault="005D3A0C" w:rsidP="005D3A0C">
            <w:pPr>
              <w:jc w:val="center"/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D3A0C" w:rsidRDefault="00583B99" w:rsidP="005D3A0C">
            <w:pPr>
              <w:jc w:val="center"/>
            </w:pPr>
            <w:r>
              <w:t>Селезнёв В.В.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5D3A0C" w:rsidRDefault="00583B99" w:rsidP="005D3A0C">
            <w:pPr>
              <w:jc w:val="center"/>
            </w:pPr>
            <w:r>
              <w:t>12:00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D3A0C" w:rsidRDefault="00583B99" w:rsidP="005D3A0C">
            <w:pPr>
              <w:jc w:val="center"/>
            </w:pPr>
            <w:r>
              <w:t>10.02.2022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5D3A0C" w:rsidRDefault="005D3A0C" w:rsidP="005D3A0C">
            <w:r>
              <w:t>6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5D3A0C" w:rsidRDefault="00F04688" w:rsidP="005D3A0C">
            <w:pPr>
              <w:jc w:val="center"/>
            </w:pPr>
            <w:r>
              <w:t>География туризма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D3A0C" w:rsidRDefault="00F04688" w:rsidP="00F04688">
            <w:pPr>
              <w:jc w:val="center"/>
            </w:pPr>
            <w:r>
              <w:t>16203з1, 16203з2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D3A0C" w:rsidRDefault="00F04688" w:rsidP="005D3A0C">
            <w:pPr>
              <w:jc w:val="center"/>
            </w:pPr>
            <w:proofErr w:type="spellStart"/>
            <w:r>
              <w:t>Иваньковский</w:t>
            </w:r>
            <w:proofErr w:type="spellEnd"/>
            <w:r>
              <w:t xml:space="preserve"> С.Л.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5D3A0C" w:rsidRDefault="00F04688" w:rsidP="005D3A0C">
            <w:pPr>
              <w:jc w:val="center"/>
            </w:pPr>
            <w:r>
              <w:t>9:00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D3A0C" w:rsidRDefault="00F04688" w:rsidP="005D3A0C">
            <w:pPr>
              <w:jc w:val="center"/>
            </w:pPr>
            <w:r>
              <w:t>14.02.2022</w:t>
            </w:r>
          </w:p>
        </w:tc>
      </w:tr>
      <w:tr w:rsidR="004D0392" w:rsidTr="005D3A0C">
        <w:tc>
          <w:tcPr>
            <w:tcW w:w="567" w:type="dxa"/>
            <w:tcBorders>
              <w:right w:val="single" w:sz="4" w:space="0" w:color="auto"/>
            </w:tcBorders>
          </w:tcPr>
          <w:p w:rsidR="004D0392" w:rsidRDefault="004D0392" w:rsidP="005D3A0C">
            <w:r>
              <w:t>7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4D0392" w:rsidRDefault="004D0392" w:rsidP="005D3A0C">
            <w:pPr>
              <w:jc w:val="center"/>
            </w:pPr>
            <w:r>
              <w:t>Баскетбол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D0392" w:rsidRDefault="004D0392" w:rsidP="00F04688">
            <w:pPr>
              <w:jc w:val="center"/>
            </w:pPr>
            <w:r>
              <w:t>16201з1, 16201з2, 16203з1, 16203з2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4D0392" w:rsidRDefault="004D0392" w:rsidP="005D3A0C">
            <w:pPr>
              <w:jc w:val="center"/>
            </w:pPr>
            <w:r>
              <w:t>Канатьев К.Н.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4D0392" w:rsidRDefault="004D0392" w:rsidP="005D3A0C">
            <w:pPr>
              <w:jc w:val="center"/>
            </w:pPr>
            <w:r>
              <w:t>10:50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4D0392" w:rsidRPr="008C3B9B" w:rsidRDefault="002B44ED" w:rsidP="005D3A0C">
            <w:pPr>
              <w:jc w:val="center"/>
              <w:rPr>
                <w:color w:val="000000" w:themeColor="text1"/>
              </w:rPr>
            </w:pPr>
            <w:r w:rsidRPr="008C3B9B">
              <w:rPr>
                <w:color w:val="000000" w:themeColor="text1"/>
              </w:rPr>
              <w:t>15</w:t>
            </w:r>
            <w:r w:rsidR="004D0392" w:rsidRPr="008C3B9B">
              <w:rPr>
                <w:color w:val="000000" w:themeColor="text1"/>
              </w:rPr>
              <w:t>.02.2022</w:t>
            </w:r>
          </w:p>
        </w:tc>
      </w:tr>
      <w:tr w:rsidR="00F36999" w:rsidTr="005D3A0C">
        <w:tc>
          <w:tcPr>
            <w:tcW w:w="567" w:type="dxa"/>
            <w:tcBorders>
              <w:right w:val="single" w:sz="4" w:space="0" w:color="auto"/>
            </w:tcBorders>
          </w:tcPr>
          <w:p w:rsidR="00F36999" w:rsidRDefault="008C3B9B" w:rsidP="005D3A0C">
            <w:r>
              <w:t>8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F36999" w:rsidRDefault="00F36999" w:rsidP="005D3A0C">
            <w:pPr>
              <w:jc w:val="center"/>
            </w:pPr>
            <w:r>
              <w:t>Бадминтон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36999" w:rsidRDefault="00F36999" w:rsidP="00F04688">
            <w:pPr>
              <w:jc w:val="center"/>
            </w:pPr>
            <w:r>
              <w:t xml:space="preserve">16201з10, </w:t>
            </w:r>
          </w:p>
          <w:p w:rsidR="00F36999" w:rsidRDefault="00F36999" w:rsidP="00F04688">
            <w:pPr>
              <w:jc w:val="center"/>
            </w:pPr>
            <w:r>
              <w:t>16201з1,</w:t>
            </w:r>
          </w:p>
          <w:p w:rsidR="00F36999" w:rsidRDefault="00F36999" w:rsidP="00F04688">
            <w:pPr>
              <w:jc w:val="center"/>
            </w:pPr>
            <w:r>
              <w:t xml:space="preserve">16203з1, </w:t>
            </w:r>
          </w:p>
          <w:p w:rsidR="00F36999" w:rsidRDefault="00F36999" w:rsidP="00F04688">
            <w:pPr>
              <w:jc w:val="center"/>
            </w:pPr>
            <w:r>
              <w:t>16203з2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F36999" w:rsidRDefault="00F36999" w:rsidP="005D3A0C">
            <w:pPr>
              <w:jc w:val="center"/>
            </w:pPr>
            <w:proofErr w:type="spellStart"/>
            <w:r>
              <w:t>Гутко</w:t>
            </w:r>
            <w:proofErr w:type="spellEnd"/>
            <w:r>
              <w:t xml:space="preserve"> А.В.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F36999" w:rsidRDefault="00F36999" w:rsidP="005D3A0C">
            <w:pPr>
              <w:jc w:val="center"/>
            </w:pPr>
            <w:r>
              <w:t>15:00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F36999" w:rsidRDefault="00F36999" w:rsidP="005D3A0C">
            <w:pPr>
              <w:jc w:val="center"/>
            </w:pPr>
            <w:r>
              <w:t>14.02.2022</w:t>
            </w:r>
          </w:p>
        </w:tc>
      </w:tr>
      <w:tr w:rsidR="008C3B9B" w:rsidTr="005D3A0C">
        <w:tc>
          <w:tcPr>
            <w:tcW w:w="567" w:type="dxa"/>
            <w:tcBorders>
              <w:right w:val="single" w:sz="4" w:space="0" w:color="auto"/>
            </w:tcBorders>
          </w:tcPr>
          <w:p w:rsidR="008C3B9B" w:rsidRDefault="008C3B9B" w:rsidP="005D3A0C">
            <w:r>
              <w:t>9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8C3B9B" w:rsidRPr="00657A99" w:rsidRDefault="008C3B9B" w:rsidP="005D3A0C">
            <w:pPr>
              <w:jc w:val="center"/>
              <w:rPr>
                <w:color w:val="000000" w:themeColor="text1"/>
              </w:rPr>
            </w:pPr>
            <w:r w:rsidRPr="00657A99">
              <w:rPr>
                <w:color w:val="000000" w:themeColor="text1"/>
              </w:rPr>
              <w:t>Биомеханика двигательной деятельности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C3B9B" w:rsidRPr="00657A99" w:rsidRDefault="008C3B9B" w:rsidP="00F04688">
            <w:pPr>
              <w:jc w:val="center"/>
              <w:rPr>
                <w:color w:val="000000" w:themeColor="text1"/>
              </w:rPr>
            </w:pPr>
            <w:r w:rsidRPr="00657A99">
              <w:rPr>
                <w:color w:val="000000" w:themeColor="text1"/>
              </w:rPr>
              <w:t>16201з1,</w:t>
            </w:r>
          </w:p>
          <w:p w:rsidR="008C3B9B" w:rsidRPr="00657A99" w:rsidRDefault="008C3B9B" w:rsidP="00F04688">
            <w:pPr>
              <w:jc w:val="center"/>
              <w:rPr>
                <w:color w:val="000000" w:themeColor="text1"/>
              </w:rPr>
            </w:pPr>
            <w:r w:rsidRPr="00657A99">
              <w:rPr>
                <w:color w:val="000000" w:themeColor="text1"/>
              </w:rPr>
              <w:t>16201з2,</w:t>
            </w:r>
          </w:p>
          <w:p w:rsidR="008C3B9B" w:rsidRPr="00657A99" w:rsidRDefault="008C3B9B" w:rsidP="00F04688">
            <w:pPr>
              <w:jc w:val="center"/>
              <w:rPr>
                <w:color w:val="000000" w:themeColor="text1"/>
              </w:rPr>
            </w:pPr>
            <w:r w:rsidRPr="00657A99">
              <w:rPr>
                <w:color w:val="000000" w:themeColor="text1"/>
              </w:rPr>
              <w:t xml:space="preserve">16201з1МА, </w:t>
            </w:r>
          </w:p>
          <w:p w:rsidR="008C3B9B" w:rsidRPr="00657A99" w:rsidRDefault="008C3B9B" w:rsidP="00F04688">
            <w:pPr>
              <w:jc w:val="center"/>
              <w:rPr>
                <w:color w:val="000000" w:themeColor="text1"/>
              </w:rPr>
            </w:pPr>
            <w:r w:rsidRPr="00657A99">
              <w:rPr>
                <w:color w:val="000000" w:themeColor="text1"/>
              </w:rPr>
              <w:t>16203з2</w:t>
            </w:r>
            <w:r w:rsidR="007E58DC" w:rsidRPr="00657A99">
              <w:rPr>
                <w:color w:val="000000" w:themeColor="text1"/>
              </w:rPr>
              <w:t>,</w:t>
            </w:r>
            <w:r w:rsidR="007E58DC" w:rsidRPr="00657A99">
              <w:rPr>
                <w:color w:val="000000" w:themeColor="text1"/>
              </w:rPr>
              <w:br/>
              <w:t>1619з3М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8C3B9B" w:rsidRPr="00657A99" w:rsidRDefault="008C3B9B" w:rsidP="005D3A0C">
            <w:pPr>
              <w:jc w:val="center"/>
              <w:rPr>
                <w:color w:val="000000" w:themeColor="text1"/>
              </w:rPr>
            </w:pPr>
            <w:r w:rsidRPr="00657A99">
              <w:rPr>
                <w:color w:val="000000" w:themeColor="text1"/>
              </w:rPr>
              <w:t>Улитин И.Б.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8C3B9B" w:rsidRPr="00657A99" w:rsidRDefault="008C3B9B" w:rsidP="005D3A0C">
            <w:pPr>
              <w:jc w:val="center"/>
              <w:rPr>
                <w:color w:val="000000" w:themeColor="text1"/>
              </w:rPr>
            </w:pPr>
            <w:r w:rsidRPr="00657A99">
              <w:rPr>
                <w:color w:val="000000" w:themeColor="text1"/>
              </w:rPr>
              <w:t>13:00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C3B9B" w:rsidRPr="00657A99" w:rsidRDefault="008C3B9B" w:rsidP="005D3A0C">
            <w:pPr>
              <w:jc w:val="center"/>
              <w:rPr>
                <w:color w:val="000000" w:themeColor="text1"/>
              </w:rPr>
            </w:pPr>
            <w:r w:rsidRPr="00657A99">
              <w:rPr>
                <w:color w:val="000000" w:themeColor="text1"/>
              </w:rPr>
              <w:t>14.02.2022</w:t>
            </w:r>
          </w:p>
        </w:tc>
      </w:tr>
      <w:tr w:rsidR="00657A99" w:rsidTr="005D3A0C">
        <w:tc>
          <w:tcPr>
            <w:tcW w:w="567" w:type="dxa"/>
            <w:tcBorders>
              <w:right w:val="single" w:sz="4" w:space="0" w:color="auto"/>
            </w:tcBorders>
          </w:tcPr>
          <w:p w:rsidR="00657A99" w:rsidRDefault="00657A99" w:rsidP="005D3A0C">
            <w:r>
              <w:t>10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657A99" w:rsidRPr="00673D1D" w:rsidRDefault="00657A99" w:rsidP="005D3A0C">
            <w:pPr>
              <w:jc w:val="center"/>
            </w:pPr>
            <w:r w:rsidRPr="00673D1D">
              <w:t>История Физической культуры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57A99" w:rsidRPr="00673D1D" w:rsidRDefault="000A1E82" w:rsidP="00F04688">
            <w:pPr>
              <w:jc w:val="center"/>
            </w:pPr>
            <w:r w:rsidRPr="00673D1D">
              <w:t>16201з1,</w:t>
            </w:r>
          </w:p>
          <w:p w:rsidR="000A1E82" w:rsidRPr="00673D1D" w:rsidRDefault="000A1E82" w:rsidP="00F04688">
            <w:pPr>
              <w:jc w:val="center"/>
            </w:pPr>
            <w:r w:rsidRPr="00673D1D">
              <w:t>16201з2,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657A99" w:rsidRPr="00673D1D" w:rsidRDefault="00657A99" w:rsidP="005D3A0C">
            <w:pPr>
              <w:jc w:val="center"/>
            </w:pPr>
            <w:r w:rsidRPr="00673D1D">
              <w:t>Кузнецов А.А.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657A99" w:rsidRPr="00673D1D" w:rsidRDefault="00657A99" w:rsidP="005D3A0C">
            <w:pPr>
              <w:jc w:val="center"/>
            </w:pPr>
            <w:r w:rsidRPr="00673D1D">
              <w:t>16:00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657A99" w:rsidRPr="00673D1D" w:rsidRDefault="00657A99" w:rsidP="005D3A0C">
            <w:pPr>
              <w:jc w:val="center"/>
            </w:pPr>
            <w:r w:rsidRPr="00673D1D">
              <w:t>15.02.2022</w:t>
            </w:r>
          </w:p>
        </w:tc>
      </w:tr>
      <w:tr w:rsidR="002737BF" w:rsidTr="005D3A0C">
        <w:tc>
          <w:tcPr>
            <w:tcW w:w="567" w:type="dxa"/>
            <w:tcBorders>
              <w:right w:val="single" w:sz="4" w:space="0" w:color="auto"/>
            </w:tcBorders>
          </w:tcPr>
          <w:p w:rsidR="002737BF" w:rsidRDefault="002737BF" w:rsidP="005D3A0C">
            <w:r>
              <w:t>11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2737BF" w:rsidRPr="00673D1D" w:rsidRDefault="002737BF" w:rsidP="005D3A0C">
            <w:pPr>
              <w:jc w:val="center"/>
            </w:pPr>
            <w:r w:rsidRPr="00673D1D">
              <w:t>Химия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737BF" w:rsidRPr="00673D1D" w:rsidRDefault="002737BF" w:rsidP="00F04688">
            <w:pPr>
              <w:jc w:val="center"/>
            </w:pPr>
            <w:r w:rsidRPr="00673D1D">
              <w:t>16201з1,</w:t>
            </w:r>
          </w:p>
          <w:p w:rsidR="002737BF" w:rsidRPr="00673D1D" w:rsidRDefault="002737BF" w:rsidP="00F04688">
            <w:pPr>
              <w:jc w:val="center"/>
            </w:pPr>
            <w:r w:rsidRPr="00673D1D">
              <w:lastRenderedPageBreak/>
              <w:t xml:space="preserve">16201з2, </w:t>
            </w:r>
          </w:p>
          <w:p w:rsidR="002737BF" w:rsidRPr="00673D1D" w:rsidRDefault="002737BF" w:rsidP="00F04688">
            <w:pPr>
              <w:jc w:val="center"/>
            </w:pPr>
            <w:r w:rsidRPr="00673D1D">
              <w:t xml:space="preserve">16203з1, </w:t>
            </w:r>
            <w:r w:rsidRPr="00673D1D">
              <w:br/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2737BF" w:rsidRPr="00673D1D" w:rsidRDefault="002737BF" w:rsidP="005D3A0C">
            <w:pPr>
              <w:jc w:val="center"/>
            </w:pPr>
            <w:r w:rsidRPr="00673D1D">
              <w:lastRenderedPageBreak/>
              <w:t>Трошин О.Ю.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2737BF" w:rsidRPr="00673D1D" w:rsidRDefault="002737BF" w:rsidP="005D3A0C">
            <w:pPr>
              <w:jc w:val="center"/>
            </w:pPr>
            <w:r w:rsidRPr="00673D1D">
              <w:t>13:00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737BF" w:rsidRPr="00673D1D" w:rsidRDefault="002737BF" w:rsidP="005D3A0C">
            <w:pPr>
              <w:jc w:val="center"/>
            </w:pPr>
            <w:r w:rsidRPr="00673D1D">
              <w:t>15.02.2022</w:t>
            </w:r>
          </w:p>
        </w:tc>
      </w:tr>
      <w:tr w:rsidR="002737BF" w:rsidTr="005D3A0C">
        <w:tc>
          <w:tcPr>
            <w:tcW w:w="567" w:type="dxa"/>
            <w:tcBorders>
              <w:right w:val="single" w:sz="4" w:space="0" w:color="auto"/>
            </w:tcBorders>
          </w:tcPr>
          <w:p w:rsidR="002737BF" w:rsidRDefault="002737BF" w:rsidP="005D3A0C"/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2737BF" w:rsidRDefault="002737BF" w:rsidP="005D3A0C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737BF" w:rsidRDefault="002737BF" w:rsidP="00F04688">
            <w:pPr>
              <w:jc w:val="center"/>
              <w:rPr>
                <w:color w:val="FF0000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2737BF" w:rsidRDefault="002737BF" w:rsidP="005D3A0C">
            <w:pPr>
              <w:jc w:val="center"/>
              <w:rPr>
                <w:color w:val="FF0000"/>
              </w:rPr>
            </w:pP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2737BF" w:rsidRDefault="002737BF" w:rsidP="005D3A0C">
            <w:pPr>
              <w:jc w:val="center"/>
              <w:rPr>
                <w:color w:val="FF0000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737BF" w:rsidRDefault="002737BF" w:rsidP="005D3A0C">
            <w:pPr>
              <w:jc w:val="center"/>
              <w:rPr>
                <w:color w:val="FF0000"/>
              </w:rPr>
            </w:pPr>
          </w:p>
        </w:tc>
      </w:tr>
      <w:tr w:rsidR="00792A24" w:rsidTr="00521B3E">
        <w:tc>
          <w:tcPr>
            <w:tcW w:w="9957" w:type="dxa"/>
            <w:gridSpan w:val="9"/>
          </w:tcPr>
          <w:p w:rsidR="00792A24" w:rsidRDefault="00792A24" w:rsidP="005D3A0C">
            <w:pPr>
              <w:jc w:val="center"/>
            </w:pPr>
            <w:r>
              <w:t>3 курс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5D3A0C" w:rsidRDefault="006C6C48" w:rsidP="005D3A0C">
            <w:r>
              <w:t>1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5D3A0C" w:rsidRDefault="006C6C48" w:rsidP="005D3A0C">
            <w:pPr>
              <w:jc w:val="center"/>
            </w:pPr>
            <w:r>
              <w:t>Философия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D3A0C" w:rsidRDefault="00CE007C" w:rsidP="005D3A0C">
            <w:pPr>
              <w:jc w:val="center"/>
            </w:pPr>
            <w:r>
              <w:t>16191зс2П-у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D3A0C" w:rsidRDefault="006C6C48" w:rsidP="005D3A0C">
            <w:pPr>
              <w:jc w:val="center"/>
            </w:pPr>
            <w:r>
              <w:t>Ма</w:t>
            </w:r>
            <w:r w:rsidR="00CE007C">
              <w:t>с</w:t>
            </w:r>
            <w:r>
              <w:t>лов В.М.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5D3A0C" w:rsidRDefault="006C6C48" w:rsidP="005D3A0C">
            <w:pPr>
              <w:jc w:val="center"/>
            </w:pPr>
            <w:r>
              <w:t>16:20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D3A0C" w:rsidRDefault="006C6C48" w:rsidP="005D3A0C">
            <w:pPr>
              <w:jc w:val="center"/>
            </w:pPr>
            <w:r>
              <w:t>07.02.20222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6C6C48" w:rsidP="005D3A0C">
            <w:r>
              <w:t>2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046EC1" w:rsidP="005D3A0C">
            <w:pPr>
              <w:jc w:val="center"/>
            </w:pPr>
            <w:r>
              <w:t>Психология физической культуры и спорта (экзамен)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CE007C" w:rsidP="005D3A0C">
            <w:pPr>
              <w:jc w:val="center"/>
            </w:pPr>
            <w:r>
              <w:t>1619з1, 16191з2В,</w:t>
            </w:r>
          </w:p>
          <w:p w:rsidR="00CE007C" w:rsidRDefault="00CE007C" w:rsidP="005D3A0C">
            <w:pPr>
              <w:jc w:val="center"/>
            </w:pPr>
            <w:r>
              <w:t>1619з1-К, 1619з3М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CE007C" w:rsidP="005D3A0C">
            <w:pPr>
              <w:jc w:val="center"/>
            </w:pPr>
            <w:r>
              <w:t>Афиногенова С.В.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CE007C" w:rsidP="005D3A0C">
            <w:pPr>
              <w:jc w:val="center"/>
            </w:pPr>
            <w:r>
              <w:t>13:00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CE007C" w:rsidP="005D3A0C">
            <w:pPr>
              <w:jc w:val="center"/>
            </w:pPr>
            <w:r>
              <w:t>07.02.20222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6C6C48" w:rsidP="005D3A0C">
            <w:r>
              <w:t>3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046EC1" w:rsidP="005D3A0C">
            <w:pPr>
              <w:jc w:val="center"/>
            </w:pPr>
            <w:r>
              <w:t>Психология физической культуры и спорта (контрольная работа)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CE007C" w:rsidP="005D3A0C">
            <w:pPr>
              <w:jc w:val="center"/>
            </w:pPr>
            <w:r>
              <w:t>1619з1, 16191з2В,</w:t>
            </w:r>
          </w:p>
          <w:p w:rsidR="00CE007C" w:rsidRDefault="00CE007C" w:rsidP="005D3A0C">
            <w:pPr>
              <w:jc w:val="center"/>
            </w:pPr>
            <w:r>
              <w:t>1619з1-К,</w:t>
            </w:r>
          </w:p>
          <w:p w:rsidR="00CE007C" w:rsidRDefault="00CE007C" w:rsidP="005D3A0C">
            <w:pPr>
              <w:jc w:val="center"/>
            </w:pPr>
            <w:r>
              <w:t>1619з3М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046EC1" w:rsidP="005D3A0C">
            <w:pPr>
              <w:jc w:val="center"/>
            </w:pPr>
            <w:r>
              <w:t>Афиногенова С.В.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046EC1" w:rsidP="005D3A0C">
            <w:pPr>
              <w:jc w:val="center"/>
            </w:pPr>
            <w:r>
              <w:t>13:00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046EC1" w:rsidP="005D3A0C">
            <w:pPr>
              <w:jc w:val="center"/>
            </w:pPr>
            <w:r>
              <w:t>07.02.20222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6C6C48" w:rsidP="005D3A0C">
            <w:r>
              <w:t>4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80755D" w:rsidP="005D3A0C">
            <w:pPr>
              <w:jc w:val="center"/>
            </w:pPr>
            <w:r>
              <w:t xml:space="preserve">Правовые основы </w:t>
            </w:r>
            <w:proofErr w:type="spellStart"/>
            <w:r>
              <w:t>физкультурно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CE007C" w:rsidP="005D3A0C">
            <w:pPr>
              <w:jc w:val="center"/>
            </w:pPr>
            <w:r>
              <w:t>1619з3М,</w:t>
            </w:r>
          </w:p>
          <w:p w:rsidR="00CE007C" w:rsidRDefault="00CE007C" w:rsidP="005D3A0C">
            <w:pPr>
              <w:jc w:val="center"/>
            </w:pPr>
            <w:r>
              <w:t>16191з1СЛ,</w:t>
            </w:r>
          </w:p>
          <w:p w:rsidR="00CE007C" w:rsidRDefault="00CE007C" w:rsidP="005D3A0C">
            <w:pPr>
              <w:jc w:val="center"/>
            </w:pPr>
            <w:r>
              <w:t>1619з1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80755D" w:rsidP="005D3A0C">
            <w:pPr>
              <w:jc w:val="center"/>
            </w:pPr>
            <w:r>
              <w:t>Остапенко А.В.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0A4988" w:rsidP="005D3A0C">
            <w:pPr>
              <w:jc w:val="center"/>
            </w:pPr>
            <w:r>
              <w:t>10:50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0A4988" w:rsidP="005D3A0C">
            <w:pPr>
              <w:jc w:val="center"/>
            </w:pPr>
            <w:r>
              <w:t>07.02.2022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6C6C48" w:rsidP="005D3A0C">
            <w:r>
              <w:t>5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A06431" w:rsidP="005D3A0C">
            <w:pPr>
              <w:jc w:val="center"/>
            </w:pPr>
            <w:r>
              <w:t>Спортивный маркетинг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A06431" w:rsidP="005D3A0C">
            <w:pPr>
              <w:jc w:val="center"/>
            </w:pPr>
            <w:r>
              <w:t>16191зс2П-у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A06431" w:rsidP="005D3A0C">
            <w:pPr>
              <w:jc w:val="center"/>
            </w:pPr>
            <w:proofErr w:type="spellStart"/>
            <w:r>
              <w:t>Ангелова</w:t>
            </w:r>
            <w:proofErr w:type="spellEnd"/>
            <w:r>
              <w:t xml:space="preserve"> О.Ю.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A06431" w:rsidP="005D3A0C">
            <w:pPr>
              <w:jc w:val="center"/>
            </w:pPr>
            <w:r>
              <w:t>15:00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A06431" w:rsidP="005D3A0C">
            <w:pPr>
              <w:jc w:val="center"/>
            </w:pPr>
            <w:r>
              <w:t>07.02.2022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6C6C48" w:rsidP="005D3A0C">
            <w:r>
              <w:t>6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53388A" w:rsidP="005D3A0C">
            <w:pPr>
              <w:jc w:val="center"/>
            </w:pPr>
            <w:r>
              <w:t>Тренерская практика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966421" w:rsidP="005D3A0C">
            <w:pPr>
              <w:jc w:val="center"/>
            </w:pPr>
            <w:r>
              <w:t>16191з1СЛ,</w:t>
            </w:r>
          </w:p>
          <w:p w:rsidR="00966421" w:rsidRDefault="00966421" w:rsidP="005D3A0C">
            <w:pPr>
              <w:jc w:val="center"/>
            </w:pPr>
            <w:r>
              <w:t>1619з1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53388A" w:rsidP="005D3A0C">
            <w:pPr>
              <w:jc w:val="center"/>
            </w:pPr>
            <w:r>
              <w:t>Панкратов С.Б.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53388A" w:rsidP="005D3A0C">
            <w:pPr>
              <w:jc w:val="center"/>
            </w:pPr>
            <w:r>
              <w:t>17:00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53388A" w:rsidP="005D3A0C">
            <w:pPr>
              <w:jc w:val="center"/>
            </w:pPr>
            <w:r>
              <w:t>08.02.2022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53388A" w:rsidRDefault="0053388A" w:rsidP="005D3A0C"/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53388A" w:rsidRDefault="0053388A" w:rsidP="005D3A0C">
            <w:pPr>
              <w:jc w:val="center"/>
            </w:pPr>
            <w:r>
              <w:t>Теория и методика спортивного туризма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3388A" w:rsidRDefault="0053388A" w:rsidP="005D3A0C">
            <w:pPr>
              <w:jc w:val="center"/>
            </w:pPr>
            <w:r>
              <w:t>16193з1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3388A" w:rsidRDefault="0053388A" w:rsidP="005D3A0C">
            <w:pPr>
              <w:jc w:val="center"/>
            </w:pPr>
            <w:r>
              <w:t>Кольцов Д.В.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53388A" w:rsidRDefault="0053388A" w:rsidP="005D3A0C">
            <w:pPr>
              <w:jc w:val="center"/>
            </w:pPr>
            <w:r>
              <w:t>13:00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3388A" w:rsidRDefault="0053388A" w:rsidP="005D3A0C">
            <w:pPr>
              <w:jc w:val="center"/>
            </w:pPr>
            <w:r>
              <w:t>10.02.2022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A230A9" w:rsidRDefault="00A230A9" w:rsidP="005D3A0C">
            <w:r>
              <w:t>7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A230A9" w:rsidRDefault="00A230A9" w:rsidP="005D3A0C">
            <w:pPr>
              <w:jc w:val="center"/>
            </w:pPr>
            <w:r>
              <w:t>Спортивная метрология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230A9" w:rsidRDefault="000D5FDA" w:rsidP="005D3A0C">
            <w:pPr>
              <w:jc w:val="center"/>
            </w:pPr>
            <w:r>
              <w:t>1619з1,</w:t>
            </w:r>
          </w:p>
          <w:p w:rsidR="000D5FDA" w:rsidRDefault="000D5FDA" w:rsidP="005D3A0C">
            <w:pPr>
              <w:jc w:val="center"/>
            </w:pPr>
            <w:r>
              <w:t>16191зс2П-у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A230A9" w:rsidRDefault="00A230A9" w:rsidP="005D3A0C">
            <w:pPr>
              <w:jc w:val="center"/>
            </w:pPr>
            <w:r>
              <w:t>Филонов Л.В.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A230A9" w:rsidRDefault="00A230A9" w:rsidP="005D3A0C">
            <w:pPr>
              <w:jc w:val="center"/>
            </w:pPr>
            <w:r>
              <w:t>10:50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A230A9" w:rsidRDefault="00A230A9" w:rsidP="005D3A0C">
            <w:pPr>
              <w:jc w:val="center"/>
            </w:pPr>
            <w:r>
              <w:t>11.02.2022</w:t>
            </w:r>
          </w:p>
        </w:tc>
      </w:tr>
      <w:tr w:rsidR="00583B99" w:rsidTr="005D3A0C">
        <w:tc>
          <w:tcPr>
            <w:tcW w:w="567" w:type="dxa"/>
            <w:tcBorders>
              <w:right w:val="single" w:sz="4" w:space="0" w:color="auto"/>
            </w:tcBorders>
          </w:tcPr>
          <w:p w:rsidR="006565EC" w:rsidRDefault="006565EC" w:rsidP="005D3A0C">
            <w:r>
              <w:t>8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6565EC" w:rsidRDefault="006565EC" w:rsidP="005D3A0C">
            <w:pPr>
              <w:jc w:val="center"/>
            </w:pPr>
            <w:r>
              <w:t>Педагогическая практика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565EC" w:rsidRDefault="006565EC" w:rsidP="005D3A0C">
            <w:pPr>
              <w:jc w:val="center"/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6565EC" w:rsidRDefault="006565EC" w:rsidP="005D3A0C">
            <w:pPr>
              <w:jc w:val="center"/>
            </w:pPr>
            <w:proofErr w:type="spellStart"/>
            <w:r>
              <w:t>Бахарев</w:t>
            </w:r>
            <w:proofErr w:type="spellEnd"/>
            <w:r>
              <w:t xml:space="preserve"> Ю.А.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6565EC" w:rsidRDefault="006565EC" w:rsidP="005D3A0C">
            <w:pPr>
              <w:jc w:val="center"/>
            </w:pPr>
            <w:r>
              <w:t>11:00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6565EC" w:rsidRDefault="006565EC" w:rsidP="005D3A0C">
            <w:pPr>
              <w:jc w:val="center"/>
            </w:pPr>
            <w:r>
              <w:t>11.02.2022</w:t>
            </w:r>
          </w:p>
        </w:tc>
      </w:tr>
      <w:tr w:rsidR="00583B99" w:rsidTr="005D3A0C">
        <w:tc>
          <w:tcPr>
            <w:tcW w:w="567" w:type="dxa"/>
            <w:tcBorders>
              <w:right w:val="single" w:sz="4" w:space="0" w:color="auto"/>
            </w:tcBorders>
          </w:tcPr>
          <w:p w:rsidR="00843F56" w:rsidRDefault="00843F56" w:rsidP="005D3A0C">
            <w:r>
              <w:t>9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843F56" w:rsidRDefault="00843F56" w:rsidP="005D3A0C">
            <w:pPr>
              <w:jc w:val="center"/>
            </w:pPr>
            <w:r>
              <w:t>Гигиенические основы физкультурно-спортивной деятельности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43F56" w:rsidRDefault="00843F56" w:rsidP="005D3A0C">
            <w:pPr>
              <w:jc w:val="center"/>
            </w:pPr>
            <w:r>
              <w:t>1619з1, 16191з1СЛ,</w:t>
            </w:r>
          </w:p>
          <w:p w:rsidR="00843F56" w:rsidRDefault="00843F56" w:rsidP="005D3A0C">
            <w:pPr>
              <w:jc w:val="center"/>
            </w:pPr>
            <w:r>
              <w:t>1619з3М,</w:t>
            </w:r>
          </w:p>
          <w:p w:rsidR="00843F56" w:rsidRDefault="00843F56" w:rsidP="005D3A0C">
            <w:pPr>
              <w:jc w:val="center"/>
            </w:pPr>
            <w:r>
              <w:t>16193з1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843F56" w:rsidRDefault="00843F56" w:rsidP="005D3A0C">
            <w:pPr>
              <w:jc w:val="center"/>
            </w:pPr>
            <w:r>
              <w:t>Крылова Е.В.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843F56" w:rsidRDefault="00843F56" w:rsidP="005D3A0C">
            <w:pPr>
              <w:jc w:val="center"/>
            </w:pPr>
            <w:r>
              <w:t>12:00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843F56" w:rsidRDefault="00843F56" w:rsidP="005D3A0C">
            <w:pPr>
              <w:jc w:val="center"/>
            </w:pPr>
            <w:r>
              <w:t>10.02.2022</w:t>
            </w:r>
          </w:p>
        </w:tc>
      </w:tr>
      <w:tr w:rsidR="00141441" w:rsidTr="005D3A0C">
        <w:tc>
          <w:tcPr>
            <w:tcW w:w="567" w:type="dxa"/>
            <w:tcBorders>
              <w:right w:val="single" w:sz="4" w:space="0" w:color="auto"/>
            </w:tcBorders>
          </w:tcPr>
          <w:p w:rsidR="00141441" w:rsidRDefault="00141441" w:rsidP="005D3A0C">
            <w:r>
              <w:t>10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141441" w:rsidRDefault="00141441" w:rsidP="005D3A0C">
            <w:pPr>
              <w:jc w:val="center"/>
            </w:pPr>
            <w:r>
              <w:t>Тренерская практика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41441" w:rsidRDefault="00141441" w:rsidP="005D3A0C">
            <w:pPr>
              <w:jc w:val="center"/>
            </w:pPr>
            <w:r>
              <w:t>16193з1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41441" w:rsidRDefault="00141441" w:rsidP="005D3A0C">
            <w:pPr>
              <w:jc w:val="center"/>
            </w:pPr>
            <w:r>
              <w:t>Буланова Е.В.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141441" w:rsidRDefault="00141441" w:rsidP="005D3A0C">
            <w:pPr>
              <w:jc w:val="center"/>
            </w:pPr>
            <w:r>
              <w:t>12:20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141441" w:rsidRDefault="00141441" w:rsidP="005D3A0C">
            <w:pPr>
              <w:jc w:val="center"/>
            </w:pPr>
            <w:r>
              <w:t>09.02.2022</w:t>
            </w:r>
          </w:p>
        </w:tc>
      </w:tr>
      <w:tr w:rsidR="00024CB3" w:rsidTr="005D3A0C">
        <w:tc>
          <w:tcPr>
            <w:tcW w:w="567" w:type="dxa"/>
            <w:tcBorders>
              <w:right w:val="single" w:sz="4" w:space="0" w:color="auto"/>
            </w:tcBorders>
          </w:tcPr>
          <w:p w:rsidR="00024CB3" w:rsidRDefault="00024CB3" w:rsidP="005D3A0C">
            <w:r>
              <w:t>11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Курсовая работа по дисциплине: «Менеджмент и экономика физической культуры и спорта»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 xml:space="preserve">1616191зс2П-у, </w:t>
            </w:r>
          </w:p>
          <w:p w:rsidR="00024CB3" w:rsidRDefault="00024CB3" w:rsidP="005D3A0C">
            <w:pPr>
              <w:jc w:val="center"/>
            </w:pPr>
            <w:r>
              <w:t>16191зс2СТ-у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Буланова Е.В.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12:20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09.02.2022</w:t>
            </w:r>
          </w:p>
        </w:tc>
      </w:tr>
      <w:tr w:rsidR="00024CB3" w:rsidTr="005D3A0C">
        <w:tc>
          <w:tcPr>
            <w:tcW w:w="567" w:type="dxa"/>
            <w:tcBorders>
              <w:right w:val="single" w:sz="4" w:space="0" w:color="auto"/>
            </w:tcBorders>
          </w:tcPr>
          <w:p w:rsidR="00024CB3" w:rsidRDefault="00024CB3" w:rsidP="005D3A0C">
            <w:r>
              <w:t>12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Менеджмент и экономика ФК и спорта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16191зс2П-у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Буланова Е.В.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12620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09.02.2022</w:t>
            </w:r>
          </w:p>
        </w:tc>
      </w:tr>
      <w:tr w:rsidR="00F72C7B" w:rsidTr="005D3A0C">
        <w:tc>
          <w:tcPr>
            <w:tcW w:w="567" w:type="dxa"/>
            <w:tcBorders>
              <w:right w:val="single" w:sz="4" w:space="0" w:color="auto"/>
            </w:tcBorders>
          </w:tcPr>
          <w:p w:rsidR="00F72C7B" w:rsidRDefault="00F72C7B" w:rsidP="005D3A0C">
            <w:r>
              <w:t>13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F72C7B" w:rsidRDefault="00F72C7B" w:rsidP="005D3A0C">
            <w:pPr>
              <w:jc w:val="center"/>
            </w:pPr>
            <w:r>
              <w:t xml:space="preserve">Практикум по бухгалтерскому учету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72C7B" w:rsidRDefault="00F04688" w:rsidP="005D3A0C">
            <w:pPr>
              <w:jc w:val="center"/>
            </w:pPr>
            <w:r>
              <w:t>16191зс2П-у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F72C7B" w:rsidRDefault="00F04688" w:rsidP="005D3A0C">
            <w:pPr>
              <w:jc w:val="center"/>
            </w:pPr>
            <w:r>
              <w:t>Сорокин И.А.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F72C7B" w:rsidRDefault="00F04688" w:rsidP="005D3A0C">
            <w:pPr>
              <w:jc w:val="center"/>
            </w:pPr>
            <w:r>
              <w:t>9:10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F72C7B" w:rsidRDefault="00F04688" w:rsidP="005D3A0C">
            <w:pPr>
              <w:jc w:val="center"/>
            </w:pPr>
            <w:r>
              <w:t>10.02.2022</w:t>
            </w:r>
          </w:p>
        </w:tc>
      </w:tr>
      <w:tr w:rsidR="00CE007C" w:rsidTr="005D3A0C">
        <w:tc>
          <w:tcPr>
            <w:tcW w:w="567" w:type="dxa"/>
            <w:tcBorders>
              <w:right w:val="single" w:sz="4" w:space="0" w:color="auto"/>
            </w:tcBorders>
          </w:tcPr>
          <w:p w:rsidR="00CE007C" w:rsidRDefault="00CE007C" w:rsidP="005D3A0C">
            <w:r>
              <w:t>14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CE007C" w:rsidRDefault="00CE007C" w:rsidP="005D3A0C">
            <w:pPr>
              <w:jc w:val="center"/>
            </w:pPr>
            <w:r>
              <w:t>Тренерская практика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CE007C" w:rsidRDefault="00CE007C" w:rsidP="005D3A0C">
            <w:pPr>
              <w:jc w:val="center"/>
            </w:pPr>
            <w:r>
              <w:t>16193з1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CE007C" w:rsidRDefault="00CE007C" w:rsidP="005D3A0C">
            <w:pPr>
              <w:jc w:val="center"/>
            </w:pPr>
            <w:r>
              <w:t>Летягина Е.Н.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CE007C" w:rsidRDefault="00CE007C" w:rsidP="005D3A0C">
            <w:pPr>
              <w:jc w:val="center"/>
            </w:pPr>
            <w:r>
              <w:t>14:40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CE007C" w:rsidRDefault="00CE007C" w:rsidP="005D3A0C">
            <w:pPr>
              <w:jc w:val="center"/>
            </w:pPr>
            <w:r>
              <w:t>14.02.2022</w:t>
            </w:r>
          </w:p>
        </w:tc>
      </w:tr>
      <w:tr w:rsidR="000D5FDA" w:rsidTr="005D3A0C">
        <w:tc>
          <w:tcPr>
            <w:tcW w:w="567" w:type="dxa"/>
            <w:tcBorders>
              <w:right w:val="single" w:sz="4" w:space="0" w:color="auto"/>
            </w:tcBorders>
          </w:tcPr>
          <w:p w:rsidR="000D5FDA" w:rsidRDefault="000D5FDA" w:rsidP="005D3A0C">
            <w:r>
              <w:t>15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0D5FDA" w:rsidRDefault="000D5FDA" w:rsidP="005D3A0C">
            <w:pPr>
              <w:jc w:val="center"/>
            </w:pPr>
            <w:r>
              <w:t>Адаптивная физическая культура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D5FDA" w:rsidRDefault="00526232" w:rsidP="005D3A0C">
            <w:pPr>
              <w:jc w:val="center"/>
            </w:pPr>
            <w:r>
              <w:t>1619з1, 16191з1СЛ,</w:t>
            </w:r>
          </w:p>
          <w:p w:rsidR="00526232" w:rsidRDefault="00526232" w:rsidP="005D3A0C">
            <w:pPr>
              <w:jc w:val="center"/>
            </w:pPr>
            <w:r>
              <w:t>16193з1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0D5FDA" w:rsidRDefault="000D5FDA" w:rsidP="005D3A0C">
            <w:pPr>
              <w:jc w:val="center"/>
            </w:pPr>
            <w:r>
              <w:t>Морозов А.М.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0D5FDA" w:rsidRDefault="00526232" w:rsidP="005D3A0C">
            <w:pPr>
              <w:jc w:val="center"/>
            </w:pPr>
            <w:r>
              <w:t>13:00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D5FDA" w:rsidRPr="008C3B9B" w:rsidRDefault="00026147" w:rsidP="005D3A0C">
            <w:pPr>
              <w:jc w:val="center"/>
              <w:rPr>
                <w:color w:val="000000" w:themeColor="text1"/>
              </w:rPr>
            </w:pPr>
            <w:r w:rsidRPr="008C3B9B">
              <w:rPr>
                <w:color w:val="000000" w:themeColor="text1"/>
              </w:rPr>
              <w:t>11</w:t>
            </w:r>
            <w:r w:rsidR="00526232" w:rsidRPr="008C3B9B">
              <w:rPr>
                <w:color w:val="000000" w:themeColor="text1"/>
              </w:rPr>
              <w:t>.02.2022</w:t>
            </w:r>
          </w:p>
        </w:tc>
      </w:tr>
      <w:tr w:rsidR="00BD43F0" w:rsidTr="005D3A0C">
        <w:tc>
          <w:tcPr>
            <w:tcW w:w="567" w:type="dxa"/>
            <w:tcBorders>
              <w:right w:val="single" w:sz="4" w:space="0" w:color="auto"/>
            </w:tcBorders>
          </w:tcPr>
          <w:p w:rsidR="00BD43F0" w:rsidRPr="00673D1D" w:rsidRDefault="00BD43F0" w:rsidP="005D3A0C">
            <w:bookmarkStart w:id="0" w:name="_GoBack" w:colFirst="0" w:colLast="5"/>
            <w:r w:rsidRPr="00673D1D">
              <w:t>16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BD43F0" w:rsidRPr="00673D1D" w:rsidRDefault="00BD43F0" w:rsidP="005D3A0C">
            <w:pPr>
              <w:jc w:val="center"/>
            </w:pPr>
            <w:proofErr w:type="spellStart"/>
            <w:r w:rsidRPr="00673D1D">
              <w:t>Экскурсоведение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D43F0" w:rsidRPr="00673D1D" w:rsidRDefault="00BD43F0" w:rsidP="005D3A0C">
            <w:pPr>
              <w:jc w:val="center"/>
            </w:pPr>
            <w:r w:rsidRPr="00673D1D">
              <w:t>16193з1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BD43F0" w:rsidRPr="00673D1D" w:rsidRDefault="00BD43F0" w:rsidP="005D3A0C">
            <w:pPr>
              <w:jc w:val="center"/>
            </w:pPr>
            <w:r w:rsidRPr="00673D1D">
              <w:t>Сурганова Е.С.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BD43F0" w:rsidRPr="00673D1D" w:rsidRDefault="00BD43F0" w:rsidP="005D3A0C">
            <w:pPr>
              <w:jc w:val="center"/>
            </w:pPr>
            <w:r w:rsidRPr="00673D1D">
              <w:t>14:00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BD43F0" w:rsidRPr="00673D1D" w:rsidRDefault="00BD43F0" w:rsidP="005D3A0C">
            <w:pPr>
              <w:jc w:val="center"/>
            </w:pPr>
            <w:r w:rsidRPr="00673D1D">
              <w:t>15.02.2022</w:t>
            </w:r>
          </w:p>
        </w:tc>
      </w:tr>
      <w:tr w:rsidR="00673D1D" w:rsidTr="005D3A0C">
        <w:tc>
          <w:tcPr>
            <w:tcW w:w="567" w:type="dxa"/>
            <w:tcBorders>
              <w:right w:val="single" w:sz="4" w:space="0" w:color="auto"/>
            </w:tcBorders>
          </w:tcPr>
          <w:p w:rsidR="00673D1D" w:rsidRPr="00673D1D" w:rsidRDefault="00673D1D" w:rsidP="005D3A0C">
            <w:r w:rsidRPr="00673D1D">
              <w:t>17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673D1D" w:rsidRPr="00673D1D" w:rsidRDefault="00673D1D" w:rsidP="005D3A0C">
            <w:pPr>
              <w:jc w:val="center"/>
            </w:pPr>
            <w:r w:rsidRPr="00673D1D">
              <w:t>Профессионально-ориентированная практика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73D1D" w:rsidRPr="00673D1D" w:rsidRDefault="00673D1D" w:rsidP="005D3A0C">
            <w:pPr>
              <w:jc w:val="center"/>
            </w:pPr>
            <w:r w:rsidRPr="00673D1D">
              <w:t>16193з1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673D1D" w:rsidRPr="00673D1D" w:rsidRDefault="00673D1D" w:rsidP="005D3A0C">
            <w:pPr>
              <w:jc w:val="center"/>
            </w:pPr>
            <w:r w:rsidRPr="00673D1D">
              <w:t>Летягина Е.Н.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673D1D" w:rsidRPr="00673D1D" w:rsidRDefault="00673D1D" w:rsidP="005D3A0C">
            <w:pPr>
              <w:jc w:val="center"/>
            </w:pPr>
            <w:r w:rsidRPr="00673D1D">
              <w:t>14:40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673D1D" w:rsidRPr="00673D1D" w:rsidRDefault="00673D1D" w:rsidP="005D3A0C">
            <w:pPr>
              <w:jc w:val="center"/>
            </w:pPr>
            <w:r w:rsidRPr="00673D1D">
              <w:t>14.02.2022</w:t>
            </w:r>
          </w:p>
        </w:tc>
      </w:tr>
      <w:bookmarkEnd w:id="0"/>
      <w:tr w:rsidR="00792A24" w:rsidTr="005D7032">
        <w:tc>
          <w:tcPr>
            <w:tcW w:w="9957" w:type="dxa"/>
            <w:gridSpan w:val="9"/>
            <w:tcBorders>
              <w:right w:val="single" w:sz="4" w:space="0" w:color="auto"/>
            </w:tcBorders>
          </w:tcPr>
          <w:p w:rsidR="00792A24" w:rsidRDefault="00792A24" w:rsidP="005D3A0C">
            <w:pPr>
              <w:jc w:val="center"/>
            </w:pPr>
            <w:r>
              <w:t>4 курс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7A3F53" w:rsidP="005D3A0C">
            <w:r>
              <w:t>1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Творческая практика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1618з1-П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Филонов Л.В.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10:50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11.02.2022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7A3F53" w:rsidP="005D3A0C">
            <w:r>
              <w:t>2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Теория организации в спорте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 xml:space="preserve">1618з1, </w:t>
            </w:r>
          </w:p>
          <w:p w:rsidR="00A230A9" w:rsidRDefault="00A230A9" w:rsidP="005D3A0C">
            <w:pPr>
              <w:jc w:val="center"/>
            </w:pPr>
            <w:r>
              <w:t xml:space="preserve">1618з1-П, </w:t>
            </w:r>
          </w:p>
          <w:p w:rsidR="00A230A9" w:rsidRDefault="00A230A9" w:rsidP="005D3A0C">
            <w:pPr>
              <w:jc w:val="center"/>
            </w:pPr>
            <w:r>
              <w:t>1618з1ЛК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Буланова Е.В.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141441" w:rsidP="005D3A0C">
            <w:pPr>
              <w:jc w:val="center"/>
            </w:pPr>
            <w:r>
              <w:t>12:20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141441" w:rsidP="005D3A0C">
            <w:pPr>
              <w:jc w:val="center"/>
            </w:pPr>
            <w:r>
              <w:t>09.02.2022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7A3F53" w:rsidP="005D3A0C">
            <w:r>
              <w:t>3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Социология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230A9" w:rsidRDefault="00A230A9" w:rsidP="005D3A0C">
            <w:pPr>
              <w:jc w:val="center"/>
            </w:pPr>
            <w:r>
              <w:t>1618з1,</w:t>
            </w:r>
          </w:p>
          <w:p w:rsidR="00792A24" w:rsidRDefault="00A230A9" w:rsidP="005D3A0C">
            <w:pPr>
              <w:jc w:val="center"/>
            </w:pPr>
            <w:r>
              <w:t>1618з1-П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Ермилова А.В.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843F56" w:rsidP="005D3A0C">
            <w:pPr>
              <w:jc w:val="center"/>
            </w:pPr>
            <w:r>
              <w:t>13:00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843F56" w:rsidP="005D3A0C">
            <w:pPr>
              <w:jc w:val="center"/>
            </w:pPr>
            <w:r>
              <w:t>08.02.2022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7A3F53" w:rsidP="005D3A0C">
            <w:r>
              <w:t>4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 xml:space="preserve">Методы математической </w:t>
            </w:r>
            <w:r>
              <w:lastRenderedPageBreak/>
              <w:t>статистики в сфере физической культуры и спорта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lastRenderedPageBreak/>
              <w:t>1618з1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A91BEE" w:rsidP="005D3A0C">
            <w:pPr>
              <w:jc w:val="center"/>
            </w:pPr>
            <w:r>
              <w:t>Овчинников А.В.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6D4FF8" w:rsidP="005D3A0C">
            <w:pPr>
              <w:jc w:val="center"/>
            </w:pPr>
            <w:r>
              <w:t>10:50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6D4FF8" w:rsidP="005D3A0C">
            <w:pPr>
              <w:jc w:val="center"/>
            </w:pPr>
            <w:r>
              <w:t>10.02.2022</w:t>
            </w:r>
          </w:p>
        </w:tc>
      </w:tr>
      <w:tr w:rsidR="00583B99" w:rsidTr="005D3A0C">
        <w:tc>
          <w:tcPr>
            <w:tcW w:w="567" w:type="dxa"/>
            <w:tcBorders>
              <w:right w:val="single" w:sz="4" w:space="0" w:color="auto"/>
            </w:tcBorders>
          </w:tcPr>
          <w:p w:rsidR="00A91BEE" w:rsidRDefault="00A91BEE" w:rsidP="005D3A0C">
            <w:r>
              <w:t>5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A91BEE" w:rsidRDefault="00A91BEE" w:rsidP="005D3A0C">
            <w:pPr>
              <w:jc w:val="center"/>
            </w:pPr>
            <w:r>
              <w:t>Лечебная физическая культура и массаж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91BEE" w:rsidRDefault="00A91BEE" w:rsidP="005D3A0C">
            <w:pPr>
              <w:jc w:val="center"/>
            </w:pPr>
            <w:r>
              <w:t>1618з1-П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A91BEE" w:rsidRDefault="00A91BEE" w:rsidP="005D3A0C">
            <w:pPr>
              <w:jc w:val="center"/>
            </w:pPr>
            <w:r>
              <w:t>Великанов П.В.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A91BEE" w:rsidRDefault="00026147" w:rsidP="005D3A0C">
            <w:pPr>
              <w:jc w:val="center"/>
            </w:pPr>
            <w:r>
              <w:t>14:00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A91BEE" w:rsidRDefault="00026147" w:rsidP="005D3A0C">
            <w:pPr>
              <w:jc w:val="center"/>
            </w:pPr>
            <w:r>
              <w:t>11.02.2022</w:t>
            </w:r>
          </w:p>
        </w:tc>
      </w:tr>
      <w:tr w:rsidR="00583B99" w:rsidTr="005D3A0C">
        <w:tc>
          <w:tcPr>
            <w:tcW w:w="567" w:type="dxa"/>
            <w:tcBorders>
              <w:right w:val="single" w:sz="4" w:space="0" w:color="auto"/>
            </w:tcBorders>
          </w:tcPr>
          <w:p w:rsidR="00A91BEE" w:rsidRDefault="00A91BEE" w:rsidP="005D3A0C">
            <w:r>
              <w:t>6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A91BEE" w:rsidRDefault="00A91BEE" w:rsidP="005D3A0C">
            <w:pPr>
              <w:jc w:val="center"/>
            </w:pPr>
            <w:r>
              <w:t xml:space="preserve">Теория и методика физической культуры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91BEE" w:rsidRDefault="00A91BEE" w:rsidP="005D3A0C">
            <w:pPr>
              <w:jc w:val="center"/>
            </w:pPr>
            <w:r>
              <w:t>1618з1-П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A91BEE" w:rsidRDefault="00A91BEE" w:rsidP="005D3A0C">
            <w:pPr>
              <w:jc w:val="center"/>
            </w:pPr>
            <w:r>
              <w:t>Селезнёв В.В.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A91BEE" w:rsidRDefault="00583B99" w:rsidP="005D3A0C">
            <w:pPr>
              <w:jc w:val="center"/>
            </w:pPr>
            <w:r>
              <w:t>12:00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A91BEE" w:rsidRDefault="00583B99" w:rsidP="005D3A0C">
            <w:pPr>
              <w:jc w:val="center"/>
            </w:pPr>
            <w:r>
              <w:t>10.02.2022</w:t>
            </w:r>
          </w:p>
        </w:tc>
      </w:tr>
      <w:tr w:rsidR="00583B99" w:rsidTr="005D3A0C">
        <w:tc>
          <w:tcPr>
            <w:tcW w:w="567" w:type="dxa"/>
            <w:tcBorders>
              <w:right w:val="single" w:sz="4" w:space="0" w:color="auto"/>
            </w:tcBorders>
          </w:tcPr>
          <w:p w:rsidR="00A91BEE" w:rsidRDefault="00A91BEE" w:rsidP="005D3A0C">
            <w:r>
              <w:t>7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A91BEE" w:rsidRDefault="00A91BEE" w:rsidP="005D3A0C">
            <w:pPr>
              <w:jc w:val="center"/>
            </w:pPr>
            <w:r>
              <w:t>Теория и методика спортивной тренировки в дзюдо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91BEE" w:rsidRDefault="00A91BEE" w:rsidP="005D3A0C">
            <w:pPr>
              <w:jc w:val="center"/>
            </w:pPr>
            <w:r>
              <w:t>1618з1-П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A91BEE" w:rsidRDefault="00A91BEE" w:rsidP="005D3A0C">
            <w:pPr>
              <w:jc w:val="center"/>
            </w:pPr>
            <w:r>
              <w:t>Сорокин И.А.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A91BEE" w:rsidRDefault="00026147" w:rsidP="005D3A0C">
            <w:pPr>
              <w:jc w:val="center"/>
            </w:pPr>
            <w:r>
              <w:t>10:50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A91BEE" w:rsidRDefault="00026147" w:rsidP="005D3A0C">
            <w:pPr>
              <w:jc w:val="center"/>
            </w:pPr>
            <w:r>
              <w:t>11.02.2022</w:t>
            </w:r>
          </w:p>
        </w:tc>
      </w:tr>
      <w:tr w:rsidR="00792A24" w:rsidTr="00A65EC4">
        <w:tc>
          <w:tcPr>
            <w:tcW w:w="9957" w:type="dxa"/>
            <w:gridSpan w:val="9"/>
            <w:tcBorders>
              <w:right w:val="single" w:sz="4" w:space="0" w:color="auto"/>
            </w:tcBorders>
          </w:tcPr>
          <w:p w:rsidR="00792A24" w:rsidRDefault="00792A24" w:rsidP="005D3A0C">
            <w:pPr>
              <w:jc w:val="center"/>
            </w:pPr>
            <w:r>
              <w:t>5 курс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792A24" w:rsidP="005D3A0C">
            <w:r>
              <w:t>1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792A24" w:rsidP="005D3A0C">
            <w:pPr>
              <w:jc w:val="center"/>
            </w:pPr>
            <w:r>
              <w:t>Практикум по спортивной медицине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026147" w:rsidP="005D3A0C">
            <w:pPr>
              <w:jc w:val="center"/>
            </w:pPr>
            <w:r>
              <w:t>1617з1, 1617з1-А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792A24" w:rsidP="005D3A0C">
            <w:pPr>
              <w:jc w:val="center"/>
            </w:pPr>
            <w:r>
              <w:t>Каширина А.О.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14:00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07.02.2022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792A24" w:rsidP="005D3A0C">
            <w:r>
              <w:t>2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792A24" w:rsidP="005D3A0C">
            <w:pPr>
              <w:jc w:val="center"/>
            </w:pPr>
            <w:proofErr w:type="spellStart"/>
            <w:r>
              <w:t>Акмеология</w:t>
            </w:r>
            <w:proofErr w:type="spellEnd"/>
            <w:r>
              <w:t xml:space="preserve"> физической культуры и спорта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026147" w:rsidP="005D3A0C">
            <w:pPr>
              <w:jc w:val="center"/>
            </w:pPr>
            <w:r>
              <w:t>1617з1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792A24" w:rsidP="005D3A0C">
            <w:pPr>
              <w:jc w:val="center"/>
            </w:pPr>
            <w:r>
              <w:t>Соколовская С.В.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026147" w:rsidP="005D3A0C">
            <w:pPr>
              <w:jc w:val="center"/>
            </w:pPr>
            <w:r>
              <w:t>11:00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026147" w:rsidP="005D3A0C">
            <w:pPr>
              <w:jc w:val="center"/>
            </w:pPr>
            <w:r>
              <w:t>11.02.2022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792A24" w:rsidP="005D3A0C">
            <w:r>
              <w:t>3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792A24" w:rsidP="005D3A0C">
            <w:pPr>
              <w:jc w:val="center"/>
            </w:pPr>
            <w:r>
              <w:t xml:space="preserve">Защита курсовой работы по дисциплине: «М и Э </w:t>
            </w:r>
            <w:proofErr w:type="spellStart"/>
            <w:r>
              <w:t>ФКСиС</w:t>
            </w:r>
            <w:proofErr w:type="spellEnd"/>
            <w:r>
              <w:t>»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024CB3" w:rsidP="005D3A0C">
            <w:pPr>
              <w:jc w:val="center"/>
            </w:pPr>
            <w:r>
              <w:t>1617з1,</w:t>
            </w:r>
          </w:p>
          <w:p w:rsidR="00024CB3" w:rsidRDefault="00024CB3" w:rsidP="005D3A0C">
            <w:pPr>
              <w:jc w:val="center"/>
            </w:pPr>
            <w:r>
              <w:t>1617з1-А,</w:t>
            </w:r>
          </w:p>
          <w:p w:rsidR="00024CB3" w:rsidRDefault="00024CB3" w:rsidP="005D3A0C">
            <w:pPr>
              <w:jc w:val="center"/>
            </w:pPr>
            <w:r>
              <w:t>1617з1Ш,</w:t>
            </w:r>
          </w:p>
          <w:p w:rsidR="00024CB3" w:rsidRDefault="00024CB3" w:rsidP="005D3A0C">
            <w:pPr>
              <w:jc w:val="center"/>
            </w:pPr>
            <w:r>
              <w:t>1617з2,</w:t>
            </w:r>
          </w:p>
          <w:p w:rsidR="00024CB3" w:rsidRDefault="00024CB3" w:rsidP="005D3A0C">
            <w:pPr>
              <w:jc w:val="center"/>
            </w:pPr>
            <w:r>
              <w:t>1617з2-Г,</w:t>
            </w:r>
          </w:p>
          <w:p w:rsidR="00024CB3" w:rsidRDefault="00024CB3" w:rsidP="005D3A0C">
            <w:pPr>
              <w:jc w:val="center"/>
            </w:pPr>
            <w:r>
              <w:t>1617з2-Д,</w:t>
            </w:r>
          </w:p>
          <w:p w:rsidR="00024CB3" w:rsidRDefault="00024CB3" w:rsidP="005D3A0C">
            <w:pPr>
              <w:jc w:val="center"/>
            </w:pPr>
            <w:r>
              <w:t>1617з3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792A24" w:rsidP="005D3A0C">
            <w:pPr>
              <w:jc w:val="center"/>
            </w:pPr>
            <w:r>
              <w:t>Буланова Е.В.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141441" w:rsidP="005D3A0C">
            <w:pPr>
              <w:jc w:val="center"/>
            </w:pPr>
            <w:r>
              <w:t>12:20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141441" w:rsidP="005D3A0C">
            <w:pPr>
              <w:jc w:val="center"/>
            </w:pPr>
            <w:r>
              <w:t>09.02.2022</w:t>
            </w:r>
          </w:p>
        </w:tc>
      </w:tr>
      <w:tr w:rsidR="00024CB3" w:rsidTr="005D3A0C">
        <w:tc>
          <w:tcPr>
            <w:tcW w:w="567" w:type="dxa"/>
            <w:tcBorders>
              <w:right w:val="single" w:sz="4" w:space="0" w:color="auto"/>
            </w:tcBorders>
          </w:tcPr>
          <w:p w:rsidR="00024CB3" w:rsidRDefault="00024CB3" w:rsidP="005D3A0C">
            <w:r>
              <w:t>4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Менеджмент и экономика физической культуры и спорта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24CB3" w:rsidRDefault="00024CB3" w:rsidP="00024CB3">
            <w:pPr>
              <w:jc w:val="center"/>
            </w:pPr>
            <w:r>
              <w:t>1617з1,</w:t>
            </w:r>
          </w:p>
          <w:p w:rsidR="00024CB3" w:rsidRDefault="00024CB3" w:rsidP="00024CB3">
            <w:pPr>
              <w:jc w:val="center"/>
            </w:pPr>
            <w:r>
              <w:t>1617з1-А,</w:t>
            </w:r>
            <w:r>
              <w:br/>
              <w:t>617з2,</w:t>
            </w:r>
          </w:p>
          <w:p w:rsidR="00024CB3" w:rsidRDefault="00024CB3" w:rsidP="00024CB3">
            <w:pPr>
              <w:jc w:val="center"/>
            </w:pPr>
            <w:r>
              <w:t>1617з2-Г,</w:t>
            </w:r>
          </w:p>
          <w:p w:rsidR="00024CB3" w:rsidRDefault="00024CB3" w:rsidP="00024CB3">
            <w:pPr>
              <w:jc w:val="center"/>
            </w:pPr>
            <w:r>
              <w:t>1617з2-Д, 1617з3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Буланова Е.В.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12:20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024CB3" w:rsidRDefault="00024CB3" w:rsidP="005D3A0C">
            <w:pPr>
              <w:jc w:val="center"/>
            </w:pPr>
            <w:r>
              <w:t>09.02.2022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024CB3" w:rsidP="005D3A0C">
            <w:r>
              <w:t>5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944471" w:rsidP="005D3A0C">
            <w:pPr>
              <w:jc w:val="center"/>
            </w:pPr>
            <w:r>
              <w:t>Маркетинг в спорте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2F6225" w:rsidP="005D3A0C">
            <w:pPr>
              <w:jc w:val="center"/>
            </w:pPr>
            <w:r>
              <w:t xml:space="preserve">1617з3, </w:t>
            </w:r>
          </w:p>
          <w:p w:rsidR="002F6225" w:rsidRDefault="002F6225" w:rsidP="005D3A0C">
            <w:pPr>
              <w:jc w:val="center"/>
            </w:pPr>
            <w:r>
              <w:t xml:space="preserve">1617з1, 1617з2-Г, </w:t>
            </w:r>
          </w:p>
          <w:p w:rsidR="002F6225" w:rsidRDefault="002F6225" w:rsidP="005D3A0C">
            <w:pPr>
              <w:jc w:val="center"/>
            </w:pPr>
            <w:r>
              <w:t>1617з2-Д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944471" w:rsidP="005D3A0C">
            <w:pPr>
              <w:jc w:val="center"/>
            </w:pPr>
            <w:proofErr w:type="spellStart"/>
            <w:r>
              <w:t>Ангелова</w:t>
            </w:r>
            <w:proofErr w:type="spellEnd"/>
            <w:r>
              <w:t xml:space="preserve"> О.Ю.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A06431" w:rsidP="005D3A0C">
            <w:pPr>
              <w:jc w:val="center"/>
            </w:pPr>
            <w:r>
              <w:t>15:00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A06431" w:rsidP="005D3A0C">
            <w:pPr>
              <w:jc w:val="center"/>
            </w:pPr>
            <w:r>
              <w:t>07.02.2022</w:t>
            </w:r>
          </w:p>
        </w:tc>
      </w:tr>
      <w:tr w:rsidR="00843F56" w:rsidTr="005D3A0C">
        <w:tc>
          <w:tcPr>
            <w:tcW w:w="567" w:type="dxa"/>
            <w:tcBorders>
              <w:right w:val="single" w:sz="4" w:space="0" w:color="auto"/>
            </w:tcBorders>
          </w:tcPr>
          <w:p w:rsidR="00792A24" w:rsidRDefault="00024CB3" w:rsidP="005D3A0C">
            <w:r>
              <w:t>6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Спортивная метрология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2A24" w:rsidRDefault="002F6225" w:rsidP="005D3A0C">
            <w:pPr>
              <w:jc w:val="center"/>
            </w:pPr>
            <w:r>
              <w:t>1617з1,</w:t>
            </w:r>
          </w:p>
          <w:p w:rsidR="002F6225" w:rsidRDefault="002F6225" w:rsidP="005D3A0C">
            <w:pPr>
              <w:jc w:val="center"/>
            </w:pPr>
            <w:r>
              <w:t>1617з2,</w:t>
            </w:r>
          </w:p>
          <w:p w:rsidR="002F6225" w:rsidRDefault="002F6225" w:rsidP="005D3A0C">
            <w:pPr>
              <w:jc w:val="center"/>
            </w:pPr>
            <w:r>
              <w:t>1617з2,</w:t>
            </w:r>
          </w:p>
          <w:p w:rsidR="002F6225" w:rsidRDefault="002F6225" w:rsidP="005D3A0C">
            <w:pPr>
              <w:jc w:val="center"/>
            </w:pPr>
            <w:r>
              <w:t>1618зс1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Филонов Л.В.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10:50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92A24" w:rsidRDefault="00A230A9" w:rsidP="005D3A0C">
            <w:pPr>
              <w:jc w:val="center"/>
            </w:pPr>
            <w:r>
              <w:t>11.02.2022</w:t>
            </w:r>
          </w:p>
        </w:tc>
      </w:tr>
      <w:tr w:rsidR="00583B99" w:rsidTr="005D3A0C">
        <w:tc>
          <w:tcPr>
            <w:tcW w:w="567" w:type="dxa"/>
            <w:tcBorders>
              <w:right w:val="single" w:sz="4" w:space="0" w:color="auto"/>
            </w:tcBorders>
          </w:tcPr>
          <w:p w:rsidR="006565EC" w:rsidRDefault="00024CB3" w:rsidP="005D3A0C">
            <w:r>
              <w:t>7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6565EC" w:rsidRDefault="006565EC" w:rsidP="005D3A0C">
            <w:pPr>
              <w:jc w:val="center"/>
            </w:pPr>
            <w:r>
              <w:t>Бухгалтерский учет в сфере физической культуры и спорта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565EC" w:rsidRDefault="002F6225" w:rsidP="005D3A0C">
            <w:pPr>
              <w:jc w:val="center"/>
            </w:pPr>
            <w:r>
              <w:t>1617з2-Г,</w:t>
            </w:r>
          </w:p>
          <w:p w:rsidR="002F6225" w:rsidRDefault="002F6225" w:rsidP="005D3A0C">
            <w:pPr>
              <w:jc w:val="center"/>
            </w:pPr>
            <w:r>
              <w:t>1617з2-Д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6565EC" w:rsidRDefault="006565EC" w:rsidP="005D3A0C">
            <w:pPr>
              <w:jc w:val="center"/>
            </w:pPr>
            <w:r>
              <w:t>Сорокин И.А.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6565EC" w:rsidRDefault="00F72C7B" w:rsidP="005D3A0C">
            <w:pPr>
              <w:jc w:val="center"/>
            </w:pPr>
            <w:r>
              <w:t>9:10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6565EC" w:rsidRDefault="00F72C7B" w:rsidP="005D3A0C">
            <w:pPr>
              <w:jc w:val="center"/>
            </w:pPr>
            <w:r>
              <w:t>10.02.2022</w:t>
            </w:r>
          </w:p>
        </w:tc>
      </w:tr>
      <w:tr w:rsidR="002B44ED" w:rsidTr="005D3A0C">
        <w:tc>
          <w:tcPr>
            <w:tcW w:w="567" w:type="dxa"/>
            <w:tcBorders>
              <w:right w:val="single" w:sz="4" w:space="0" w:color="auto"/>
            </w:tcBorders>
          </w:tcPr>
          <w:p w:rsidR="002B44ED" w:rsidRDefault="002B44ED" w:rsidP="005D3A0C">
            <w:r>
              <w:t>8</w:t>
            </w: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2B44ED" w:rsidRDefault="002B44ED" w:rsidP="005D3A0C">
            <w:pPr>
              <w:jc w:val="center"/>
            </w:pPr>
            <w:r>
              <w:t>Адаптивная физическая культура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B44ED" w:rsidRDefault="002B44ED" w:rsidP="005D3A0C">
            <w:pPr>
              <w:jc w:val="center"/>
            </w:pPr>
            <w:r>
              <w:t>1617з1,</w:t>
            </w:r>
          </w:p>
          <w:p w:rsidR="002B44ED" w:rsidRDefault="002B44ED" w:rsidP="005D3A0C">
            <w:pPr>
              <w:jc w:val="center"/>
            </w:pPr>
            <w:r>
              <w:t xml:space="preserve">1617з2-Г, </w:t>
            </w:r>
          </w:p>
          <w:p w:rsidR="002B44ED" w:rsidRDefault="002B44ED" w:rsidP="005D3A0C">
            <w:pPr>
              <w:jc w:val="center"/>
            </w:pPr>
            <w:r>
              <w:t>1617з2-Д,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2B44ED" w:rsidRDefault="002B44ED" w:rsidP="005D3A0C">
            <w:pPr>
              <w:jc w:val="center"/>
            </w:pPr>
            <w:r>
              <w:t>Морозов А.М.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</w:tcPr>
          <w:p w:rsidR="002B44ED" w:rsidRDefault="002B44ED" w:rsidP="005D3A0C">
            <w:pPr>
              <w:jc w:val="center"/>
            </w:pPr>
            <w:r>
              <w:t>13:00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B44ED" w:rsidRDefault="002B44ED" w:rsidP="005D3A0C">
            <w:pPr>
              <w:jc w:val="center"/>
            </w:pPr>
            <w:r>
              <w:t>11.02.2022</w:t>
            </w:r>
          </w:p>
        </w:tc>
      </w:tr>
    </w:tbl>
    <w:p w:rsidR="00E80933" w:rsidRDefault="00E80933"/>
    <w:sectPr w:rsidR="00E80933" w:rsidSect="0055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933"/>
    <w:rsid w:val="00024CB3"/>
    <w:rsid w:val="00026147"/>
    <w:rsid w:val="00046EC1"/>
    <w:rsid w:val="000A1E82"/>
    <w:rsid w:val="000A4988"/>
    <w:rsid w:val="000A690B"/>
    <w:rsid w:val="000D5FDA"/>
    <w:rsid w:val="00133CF3"/>
    <w:rsid w:val="00141441"/>
    <w:rsid w:val="002737BF"/>
    <w:rsid w:val="002B44ED"/>
    <w:rsid w:val="002F6225"/>
    <w:rsid w:val="00480803"/>
    <w:rsid w:val="00494F4A"/>
    <w:rsid w:val="004D0392"/>
    <w:rsid w:val="00526232"/>
    <w:rsid w:val="0053388A"/>
    <w:rsid w:val="00550082"/>
    <w:rsid w:val="00583B99"/>
    <w:rsid w:val="005A2C0E"/>
    <w:rsid w:val="005D3A0C"/>
    <w:rsid w:val="006311B6"/>
    <w:rsid w:val="006565EC"/>
    <w:rsid w:val="00657A99"/>
    <w:rsid w:val="00673D1D"/>
    <w:rsid w:val="006C6C48"/>
    <w:rsid w:val="006D4FF8"/>
    <w:rsid w:val="00791E74"/>
    <w:rsid w:val="00792A24"/>
    <w:rsid w:val="007A3F53"/>
    <w:rsid w:val="007E58DC"/>
    <w:rsid w:val="0080755D"/>
    <w:rsid w:val="00843F56"/>
    <w:rsid w:val="008C3B9B"/>
    <w:rsid w:val="00944471"/>
    <w:rsid w:val="00966421"/>
    <w:rsid w:val="009D0A21"/>
    <w:rsid w:val="00A06431"/>
    <w:rsid w:val="00A230A9"/>
    <w:rsid w:val="00A91BEE"/>
    <w:rsid w:val="00AA176D"/>
    <w:rsid w:val="00AE76B1"/>
    <w:rsid w:val="00BD335F"/>
    <w:rsid w:val="00BD43F0"/>
    <w:rsid w:val="00CE007C"/>
    <w:rsid w:val="00E27F62"/>
    <w:rsid w:val="00E80933"/>
    <w:rsid w:val="00F04688"/>
    <w:rsid w:val="00F36999"/>
    <w:rsid w:val="00F7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35D6"/>
  <w15:docId w15:val="{7980AA8E-7C8B-4E14-92FF-F86ECAB0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Карпычева Марианна Михайловна</cp:lastModifiedBy>
  <cp:revision>29</cp:revision>
  <dcterms:created xsi:type="dcterms:W3CDTF">2022-01-22T15:14:00Z</dcterms:created>
  <dcterms:modified xsi:type="dcterms:W3CDTF">2022-02-14T11:18:00Z</dcterms:modified>
</cp:coreProperties>
</file>