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520"/>
        <w:gridCol w:w="3049"/>
        <w:gridCol w:w="2663"/>
        <w:gridCol w:w="3113"/>
      </w:tblGrid>
      <w:tr w:rsidR="00F5265E" w:rsidRPr="0077605A" w:rsidTr="00AF67D4">
        <w:tc>
          <w:tcPr>
            <w:tcW w:w="520" w:type="dxa"/>
          </w:tcPr>
          <w:p w:rsidR="00F5265E" w:rsidRPr="0077605A" w:rsidRDefault="00F5265E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9" w:type="dxa"/>
          </w:tcPr>
          <w:p w:rsidR="00F5265E" w:rsidRPr="0077605A" w:rsidRDefault="00F5265E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63" w:type="dxa"/>
          </w:tcPr>
          <w:p w:rsidR="00F5265E" w:rsidRPr="0077605A" w:rsidRDefault="00F5265E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5A">
              <w:rPr>
                <w:rFonts w:ascii="Times New Roman" w:hAnsi="Times New Roman" w:cs="Times New Roman"/>
                <w:sz w:val="24"/>
                <w:szCs w:val="24"/>
              </w:rPr>
              <w:t>Факультет, группа</w:t>
            </w:r>
          </w:p>
        </w:tc>
        <w:tc>
          <w:tcPr>
            <w:tcW w:w="3113" w:type="dxa"/>
          </w:tcPr>
          <w:p w:rsidR="00F5265E" w:rsidRPr="0077605A" w:rsidRDefault="00AF67D4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звание/разряд</w:t>
            </w:r>
          </w:p>
        </w:tc>
      </w:tr>
      <w:tr w:rsidR="00F5265E" w:rsidRPr="0077605A" w:rsidTr="00AF67D4">
        <w:tc>
          <w:tcPr>
            <w:tcW w:w="520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65E" w:rsidRPr="00776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49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Александр Сергеевич</w:t>
            </w:r>
          </w:p>
        </w:tc>
        <w:tc>
          <w:tcPr>
            <w:tcW w:w="2663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ФКС,</w:t>
            </w:r>
            <w:r w:rsidRPr="00E2556C">
              <w:rPr>
                <w:rFonts w:ascii="Helvetica" w:hAnsi="Helvetica" w:cs="Helvetica"/>
                <w:color w:val="949595"/>
                <w:sz w:val="18"/>
                <w:szCs w:val="18"/>
                <w:shd w:val="clear" w:color="auto" w:fill="FFFFFF"/>
              </w:rPr>
              <w:t xml:space="preserve"> </w:t>
            </w:r>
            <w:r w:rsidRPr="00E2556C">
              <w:rPr>
                <w:rFonts w:ascii="Times New Roman" w:hAnsi="Times New Roman" w:cs="Times New Roman"/>
                <w:sz w:val="24"/>
                <w:szCs w:val="24"/>
              </w:rPr>
              <w:t>1620м1</w:t>
            </w:r>
          </w:p>
        </w:tc>
        <w:tc>
          <w:tcPr>
            <w:tcW w:w="3113" w:type="dxa"/>
          </w:tcPr>
          <w:p w:rsidR="00F5265E" w:rsidRPr="0077605A" w:rsidRDefault="00AF67D4" w:rsidP="00A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F5265E" w:rsidRPr="0077605A" w:rsidTr="00AF67D4">
        <w:tc>
          <w:tcPr>
            <w:tcW w:w="520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65E" w:rsidRPr="00776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49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Никита Александрович</w:t>
            </w:r>
          </w:p>
        </w:tc>
        <w:tc>
          <w:tcPr>
            <w:tcW w:w="2663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ФКС,</w:t>
            </w:r>
            <w:r w:rsidRPr="00E2556C">
              <w:rPr>
                <w:rFonts w:ascii="Helvetica" w:hAnsi="Helvetica" w:cs="Helvetica"/>
                <w:color w:val="949595"/>
                <w:sz w:val="18"/>
                <w:szCs w:val="18"/>
                <w:shd w:val="clear" w:color="auto" w:fill="FFFFFF"/>
              </w:rPr>
              <w:t xml:space="preserve"> </w:t>
            </w:r>
            <w:r w:rsidRPr="00E2556C">
              <w:rPr>
                <w:rFonts w:ascii="Times New Roman" w:hAnsi="Times New Roman" w:cs="Times New Roman"/>
                <w:sz w:val="24"/>
                <w:szCs w:val="24"/>
              </w:rPr>
              <w:t>16201-2</w:t>
            </w:r>
          </w:p>
        </w:tc>
        <w:tc>
          <w:tcPr>
            <w:tcW w:w="3113" w:type="dxa"/>
          </w:tcPr>
          <w:p w:rsidR="00F5265E" w:rsidRPr="0077605A" w:rsidRDefault="00AF67D4" w:rsidP="00A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</w:tr>
      <w:tr w:rsidR="00F5265E" w:rsidRPr="0077605A" w:rsidTr="00AF67D4">
        <w:tc>
          <w:tcPr>
            <w:tcW w:w="520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65E" w:rsidRPr="00776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49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Андрей Евгеньевич</w:t>
            </w:r>
          </w:p>
        </w:tc>
        <w:tc>
          <w:tcPr>
            <w:tcW w:w="2663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ИЭП,</w:t>
            </w:r>
            <w:r w:rsidRPr="00E2556C">
              <w:rPr>
                <w:rFonts w:ascii="Helvetica" w:hAnsi="Helvetica" w:cs="Helvetica"/>
                <w:color w:val="949595"/>
                <w:sz w:val="18"/>
                <w:szCs w:val="18"/>
                <w:shd w:val="clear" w:color="auto" w:fill="FFFFFF"/>
              </w:rPr>
              <w:t xml:space="preserve"> </w:t>
            </w:r>
            <w:r w:rsidRPr="00E2556C">
              <w:rPr>
                <w:rFonts w:ascii="Times New Roman" w:hAnsi="Times New Roman" w:cs="Times New Roman"/>
                <w:sz w:val="24"/>
                <w:szCs w:val="24"/>
              </w:rPr>
              <w:t>35204-ЭБ-3</w:t>
            </w:r>
          </w:p>
        </w:tc>
        <w:tc>
          <w:tcPr>
            <w:tcW w:w="3113" w:type="dxa"/>
          </w:tcPr>
          <w:p w:rsidR="00F5265E" w:rsidRPr="0077605A" w:rsidRDefault="00AF67D4" w:rsidP="00A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</w:tr>
      <w:tr w:rsidR="00F5265E" w:rsidRPr="0077605A" w:rsidTr="00AF67D4">
        <w:tc>
          <w:tcPr>
            <w:tcW w:w="520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65E" w:rsidRPr="00776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49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663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ФКС, </w:t>
            </w:r>
            <w:r w:rsidRPr="00E2556C">
              <w:rPr>
                <w:rFonts w:ascii="Times New Roman" w:hAnsi="Times New Roman" w:cs="Times New Roman"/>
                <w:sz w:val="24"/>
                <w:szCs w:val="24"/>
              </w:rPr>
              <w:t>1621Б1РТ2</w:t>
            </w:r>
          </w:p>
        </w:tc>
        <w:tc>
          <w:tcPr>
            <w:tcW w:w="3113" w:type="dxa"/>
          </w:tcPr>
          <w:p w:rsidR="00F5265E" w:rsidRPr="0077605A" w:rsidRDefault="00AF67D4" w:rsidP="00A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</w:tr>
      <w:tr w:rsidR="00F5265E" w:rsidRPr="0077605A" w:rsidTr="00AF67D4">
        <w:tc>
          <w:tcPr>
            <w:tcW w:w="520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65E" w:rsidRPr="00776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49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Артем Олегович</w:t>
            </w:r>
          </w:p>
        </w:tc>
        <w:tc>
          <w:tcPr>
            <w:tcW w:w="2663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ФКС,</w:t>
            </w:r>
            <w:r w:rsidRPr="00E2556C">
              <w:rPr>
                <w:rFonts w:ascii="Helvetica" w:hAnsi="Helvetica" w:cs="Helvetica"/>
                <w:color w:val="949595"/>
                <w:sz w:val="18"/>
                <w:szCs w:val="18"/>
                <w:shd w:val="clear" w:color="auto" w:fill="FFFFFF"/>
              </w:rPr>
              <w:t xml:space="preserve"> </w:t>
            </w:r>
            <w:r w:rsidRPr="00E2556C">
              <w:rPr>
                <w:rFonts w:ascii="Times New Roman" w:hAnsi="Times New Roman" w:cs="Times New Roman"/>
                <w:sz w:val="24"/>
                <w:szCs w:val="24"/>
              </w:rPr>
              <w:t>1618-2</w:t>
            </w:r>
          </w:p>
        </w:tc>
        <w:tc>
          <w:tcPr>
            <w:tcW w:w="3113" w:type="dxa"/>
          </w:tcPr>
          <w:p w:rsidR="00F5265E" w:rsidRPr="0077605A" w:rsidRDefault="00AF67D4" w:rsidP="00A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</w:tr>
      <w:tr w:rsidR="00F5265E" w:rsidRPr="0077605A" w:rsidTr="00AF67D4">
        <w:tc>
          <w:tcPr>
            <w:tcW w:w="520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9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Алексей Сергеевич</w:t>
            </w:r>
          </w:p>
        </w:tc>
        <w:tc>
          <w:tcPr>
            <w:tcW w:w="2663" w:type="dxa"/>
          </w:tcPr>
          <w:p w:rsidR="00F5265E" w:rsidRPr="0077605A" w:rsidRDefault="00E2556C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ЮРФАК, </w:t>
            </w:r>
            <w:r w:rsidRPr="00E2556C">
              <w:rPr>
                <w:rFonts w:ascii="Times New Roman" w:hAnsi="Times New Roman" w:cs="Times New Roman"/>
                <w:sz w:val="24"/>
                <w:szCs w:val="24"/>
              </w:rPr>
              <w:t>1121П2ПД2</w:t>
            </w:r>
          </w:p>
        </w:tc>
        <w:tc>
          <w:tcPr>
            <w:tcW w:w="3113" w:type="dxa"/>
          </w:tcPr>
          <w:p w:rsidR="00F5265E" w:rsidRPr="0077605A" w:rsidRDefault="00AF67D4" w:rsidP="00A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</w:tr>
      <w:tr w:rsidR="00F5265E" w:rsidRPr="0077605A" w:rsidTr="00AF67D4">
        <w:tc>
          <w:tcPr>
            <w:tcW w:w="520" w:type="dxa"/>
          </w:tcPr>
          <w:p w:rsidR="00F5265E" w:rsidRPr="0077605A" w:rsidRDefault="00C94FD2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049" w:type="dxa"/>
          </w:tcPr>
          <w:p w:rsidR="00F5265E" w:rsidRPr="0077605A" w:rsidRDefault="00C94FD2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Мишуков Александр Валерьевич</w:t>
            </w:r>
          </w:p>
        </w:tc>
        <w:tc>
          <w:tcPr>
            <w:tcW w:w="2663" w:type="dxa"/>
          </w:tcPr>
          <w:p w:rsidR="00F5265E" w:rsidRPr="0077605A" w:rsidRDefault="00C94FD2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ИЭП, </w:t>
            </w:r>
            <w:r w:rsidRPr="00C94FD2">
              <w:rPr>
                <w:rFonts w:ascii="Times New Roman" w:hAnsi="Times New Roman" w:cs="Times New Roman"/>
                <w:sz w:val="24"/>
                <w:szCs w:val="24"/>
              </w:rPr>
              <w:t>35201-ПИ-2</w:t>
            </w:r>
          </w:p>
        </w:tc>
        <w:tc>
          <w:tcPr>
            <w:tcW w:w="3113" w:type="dxa"/>
          </w:tcPr>
          <w:p w:rsidR="00F5265E" w:rsidRPr="0077605A" w:rsidRDefault="00AF67D4" w:rsidP="00A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</w:tr>
      <w:tr w:rsidR="00F5265E" w:rsidRPr="0077605A" w:rsidTr="00AF67D4">
        <w:tc>
          <w:tcPr>
            <w:tcW w:w="520" w:type="dxa"/>
          </w:tcPr>
          <w:p w:rsidR="00F5265E" w:rsidRPr="0077605A" w:rsidRDefault="00EF0311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</w:tcPr>
          <w:p w:rsidR="00F5265E" w:rsidRPr="0077605A" w:rsidRDefault="00EF0311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663" w:type="dxa"/>
          </w:tcPr>
          <w:p w:rsidR="00F5265E" w:rsidRPr="0077605A" w:rsidRDefault="00EF0311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ФКС,1621б3рт2</w:t>
            </w:r>
          </w:p>
        </w:tc>
        <w:tc>
          <w:tcPr>
            <w:tcW w:w="3113" w:type="dxa"/>
          </w:tcPr>
          <w:p w:rsidR="00F5265E" w:rsidRPr="0077605A" w:rsidRDefault="00AF67D4" w:rsidP="00A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  <w:proofErr w:type="spellEnd"/>
          </w:p>
        </w:tc>
      </w:tr>
      <w:tr w:rsidR="00F5265E" w:rsidRPr="0077605A" w:rsidTr="00AF67D4">
        <w:tc>
          <w:tcPr>
            <w:tcW w:w="520" w:type="dxa"/>
          </w:tcPr>
          <w:p w:rsidR="00F5265E" w:rsidRPr="0077605A" w:rsidRDefault="00EF0311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9" w:type="dxa"/>
          </w:tcPr>
          <w:p w:rsidR="00F5265E" w:rsidRPr="0077605A" w:rsidRDefault="00EF0311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Александр Николаевич</w:t>
            </w:r>
          </w:p>
        </w:tc>
        <w:tc>
          <w:tcPr>
            <w:tcW w:w="2663" w:type="dxa"/>
          </w:tcPr>
          <w:p w:rsidR="00F5265E" w:rsidRPr="0077605A" w:rsidRDefault="00EF0311" w:rsidP="00C9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ФКС,1620мз1</w:t>
            </w:r>
          </w:p>
        </w:tc>
        <w:tc>
          <w:tcPr>
            <w:tcW w:w="3113" w:type="dxa"/>
          </w:tcPr>
          <w:p w:rsidR="00F5265E" w:rsidRPr="0077605A" w:rsidRDefault="00AF67D4" w:rsidP="00A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  <w:proofErr w:type="spellEnd"/>
          </w:p>
        </w:tc>
      </w:tr>
    </w:tbl>
    <w:p w:rsidR="00E13AED" w:rsidRPr="0077605A" w:rsidRDefault="00C94FD2" w:rsidP="00C94F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Сборная ННГУ по рукопашному бою</w:t>
      </w:r>
    </w:p>
    <w:p w:rsidR="0077605A" w:rsidRPr="0077605A" w:rsidRDefault="0077605A">
      <w:pPr>
        <w:rPr>
          <w:rFonts w:ascii="Times New Roman" w:hAnsi="Times New Roman" w:cs="Times New Roman"/>
          <w:sz w:val="24"/>
          <w:szCs w:val="24"/>
        </w:rPr>
      </w:pPr>
    </w:p>
    <w:p w:rsidR="0077605A" w:rsidRPr="0077605A" w:rsidRDefault="00E255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ТиМСЕ</w:t>
      </w:r>
      <w:proofErr w:type="spellEnd"/>
      <w:r w:rsidR="0077605A" w:rsidRPr="00776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Ю.А. Бахарев</w:t>
      </w:r>
    </w:p>
    <w:sectPr w:rsidR="0077605A" w:rsidRPr="0077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5E"/>
    <w:rsid w:val="00131087"/>
    <w:rsid w:val="001636DF"/>
    <w:rsid w:val="001B3448"/>
    <w:rsid w:val="001B5C37"/>
    <w:rsid w:val="002E3607"/>
    <w:rsid w:val="003056AB"/>
    <w:rsid w:val="003D012D"/>
    <w:rsid w:val="003F7B5F"/>
    <w:rsid w:val="005C57B9"/>
    <w:rsid w:val="0077605A"/>
    <w:rsid w:val="00873C55"/>
    <w:rsid w:val="00874B77"/>
    <w:rsid w:val="008854F7"/>
    <w:rsid w:val="008B77B8"/>
    <w:rsid w:val="00AF67D4"/>
    <w:rsid w:val="00BB0AEB"/>
    <w:rsid w:val="00C94FD2"/>
    <w:rsid w:val="00E13AED"/>
    <w:rsid w:val="00E2556C"/>
    <w:rsid w:val="00EF0311"/>
    <w:rsid w:val="00F5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98B5C-F43A-4563-A7C6-67AEA0A9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Бахарев Юрий Александрович</cp:lastModifiedBy>
  <cp:revision>8</cp:revision>
  <cp:lastPrinted>2021-10-07T10:57:00Z</cp:lastPrinted>
  <dcterms:created xsi:type="dcterms:W3CDTF">2022-06-08T03:58:00Z</dcterms:created>
  <dcterms:modified xsi:type="dcterms:W3CDTF">2022-06-09T10:59:00Z</dcterms:modified>
</cp:coreProperties>
</file>