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3575" w:type="dxa"/>
        <w:tblLook w:val="04A0" w:firstRow="1" w:lastRow="0" w:firstColumn="1" w:lastColumn="0" w:noHBand="0" w:noVBand="1"/>
      </w:tblPr>
      <w:tblGrid>
        <w:gridCol w:w="438"/>
        <w:gridCol w:w="1482"/>
        <w:gridCol w:w="1106"/>
        <w:gridCol w:w="1664"/>
        <w:gridCol w:w="5293"/>
        <w:gridCol w:w="1503"/>
        <w:gridCol w:w="2089"/>
      </w:tblGrid>
      <w:tr w:rsidR="00487393" w:rsidTr="00487393">
        <w:tc>
          <w:tcPr>
            <w:tcW w:w="438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2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6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664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293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503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Зач/Экз</w:t>
            </w:r>
          </w:p>
        </w:tc>
        <w:tc>
          <w:tcPr>
            <w:tcW w:w="2089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664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503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С.В.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664" w:type="dxa"/>
          </w:tcPr>
          <w:p w:rsidR="00487393" w:rsidRPr="00487393" w:rsidRDefault="00487393"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503" w:type="dxa"/>
          </w:tcPr>
          <w:p w:rsidR="00487393" w:rsidRPr="00900DD1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С.В.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8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664" w:type="dxa"/>
          </w:tcPr>
          <w:p w:rsidR="00487393" w:rsidRPr="00487393" w:rsidRDefault="00487393"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Психология и психофизиология экстремальных состояний</w:t>
            </w:r>
          </w:p>
        </w:tc>
        <w:tc>
          <w:tcPr>
            <w:tcW w:w="1503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С.В.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EB1FFB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664" w:type="dxa"/>
          </w:tcPr>
          <w:p w:rsidR="00487393" w:rsidRPr="00487393" w:rsidRDefault="00487393"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Современные психологические технологии</w:t>
            </w:r>
          </w:p>
        </w:tc>
        <w:tc>
          <w:tcPr>
            <w:tcW w:w="1503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С.В.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EB1FFB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664" w:type="dxa"/>
          </w:tcPr>
          <w:p w:rsidR="00487393" w:rsidRPr="00487393" w:rsidRDefault="00487393"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Психология пограничных психических состояний</w:t>
            </w:r>
          </w:p>
        </w:tc>
        <w:tc>
          <w:tcPr>
            <w:tcW w:w="1503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Е.А.</w:t>
            </w:r>
          </w:p>
        </w:tc>
      </w:tr>
      <w:tr w:rsidR="00487393" w:rsidTr="00487393">
        <w:tc>
          <w:tcPr>
            <w:tcW w:w="438" w:type="dxa"/>
          </w:tcPr>
          <w:p w:rsidR="00487393" w:rsidRPr="00487393" w:rsidRDefault="00EB1FFB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482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106" w:type="dxa"/>
          </w:tcPr>
          <w:p w:rsidR="00487393" w:rsidRP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4873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664" w:type="dxa"/>
          </w:tcPr>
          <w:p w:rsidR="00487393" w:rsidRPr="00487393" w:rsidRDefault="00487393">
            <w:r w:rsidRPr="0048739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293" w:type="dxa"/>
          </w:tcPr>
          <w:p w:rsidR="00487393" w:rsidRPr="007E51B4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 w:rsidRPr="007E51B4">
              <w:rPr>
                <w:rFonts w:ascii="Times New Roman" w:hAnsi="Times New Roman" w:cs="Times New Roman"/>
              </w:rPr>
              <w:t>Психические состояния в спорте</w:t>
            </w:r>
          </w:p>
        </w:tc>
        <w:tc>
          <w:tcPr>
            <w:tcW w:w="1503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</w:t>
            </w:r>
          </w:p>
        </w:tc>
        <w:tc>
          <w:tcPr>
            <w:tcW w:w="2089" w:type="dxa"/>
          </w:tcPr>
          <w:p w:rsidR="00487393" w:rsidRDefault="00487393" w:rsidP="0048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Е.А.</w:t>
            </w:r>
          </w:p>
        </w:tc>
      </w:tr>
    </w:tbl>
    <w:p w:rsidR="00900DD1" w:rsidRPr="00900DD1" w:rsidRDefault="009B008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1620П1</w:t>
      </w:r>
      <w:r w:rsidR="00B400F3">
        <w:rPr>
          <w:rFonts w:ascii="Times New Roman" w:hAnsi="Times New Roman" w:cs="Times New Roman"/>
          <w:b/>
          <w:sz w:val="28"/>
        </w:rPr>
        <w:t xml:space="preserve"> 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124970"/>
    <w:rsid w:val="003433B3"/>
    <w:rsid w:val="004448AB"/>
    <w:rsid w:val="00487393"/>
    <w:rsid w:val="005C0787"/>
    <w:rsid w:val="00632A17"/>
    <w:rsid w:val="007E51B4"/>
    <w:rsid w:val="00801C7D"/>
    <w:rsid w:val="00814F1B"/>
    <w:rsid w:val="008422C1"/>
    <w:rsid w:val="008F3750"/>
    <w:rsid w:val="00900DD1"/>
    <w:rsid w:val="00914DA5"/>
    <w:rsid w:val="00997D4E"/>
    <w:rsid w:val="009B0080"/>
    <w:rsid w:val="00AD0C6A"/>
    <w:rsid w:val="00B400F3"/>
    <w:rsid w:val="00BF112D"/>
    <w:rsid w:val="00C21AB5"/>
    <w:rsid w:val="00CF40EA"/>
    <w:rsid w:val="00D61026"/>
    <w:rsid w:val="00DE0E0A"/>
    <w:rsid w:val="00E62F09"/>
    <w:rsid w:val="00E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8</cp:revision>
  <cp:lastPrinted>2022-07-19T12:37:00Z</cp:lastPrinted>
  <dcterms:created xsi:type="dcterms:W3CDTF">2022-08-24T09:53:00Z</dcterms:created>
  <dcterms:modified xsi:type="dcterms:W3CDTF">2022-08-29T12:56:00Z</dcterms:modified>
</cp:coreProperties>
</file>