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71"/>
        <w:tblW w:w="12583" w:type="dxa"/>
        <w:tblLook w:val="04A0" w:firstRow="1" w:lastRow="0" w:firstColumn="1" w:lastColumn="0" w:noHBand="0" w:noVBand="1"/>
      </w:tblPr>
      <w:tblGrid>
        <w:gridCol w:w="438"/>
        <w:gridCol w:w="1353"/>
        <w:gridCol w:w="1105"/>
        <w:gridCol w:w="1584"/>
        <w:gridCol w:w="4263"/>
        <w:gridCol w:w="1501"/>
        <w:gridCol w:w="2339"/>
      </w:tblGrid>
      <w:tr w:rsidR="00067C52" w:rsidTr="00067C52">
        <w:tc>
          <w:tcPr>
            <w:tcW w:w="438" w:type="dxa"/>
          </w:tcPr>
          <w:p w:rsidR="00067C52" w:rsidRPr="00900DD1" w:rsidRDefault="00067C52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53" w:type="dxa"/>
          </w:tcPr>
          <w:p w:rsidR="00067C52" w:rsidRDefault="00067C52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05" w:type="dxa"/>
          </w:tcPr>
          <w:p w:rsidR="00067C52" w:rsidRPr="00900DD1" w:rsidRDefault="00067C52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584" w:type="dxa"/>
          </w:tcPr>
          <w:p w:rsidR="00067C52" w:rsidRDefault="00067C52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4263" w:type="dxa"/>
          </w:tcPr>
          <w:p w:rsidR="00067C52" w:rsidRPr="00900DD1" w:rsidRDefault="00067C52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1501" w:type="dxa"/>
          </w:tcPr>
          <w:p w:rsidR="00067C52" w:rsidRPr="00900DD1" w:rsidRDefault="00067C52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Экз</w:t>
            </w:r>
            <w:proofErr w:type="spellEnd"/>
            <w:proofErr w:type="gramEnd"/>
          </w:p>
        </w:tc>
        <w:tc>
          <w:tcPr>
            <w:tcW w:w="2339" w:type="dxa"/>
          </w:tcPr>
          <w:p w:rsidR="00067C52" w:rsidRPr="00900DD1" w:rsidRDefault="00067C52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067C52" w:rsidTr="00067C52">
        <w:tc>
          <w:tcPr>
            <w:tcW w:w="438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353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>08.09.2022</w:t>
            </w:r>
          </w:p>
        </w:tc>
        <w:tc>
          <w:tcPr>
            <w:tcW w:w="1105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584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263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>Статистические методы в психологии</w:t>
            </w:r>
          </w:p>
        </w:tc>
        <w:tc>
          <w:tcPr>
            <w:tcW w:w="1501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4F3B"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2339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>Овчинников А.Н.</w:t>
            </w:r>
          </w:p>
        </w:tc>
      </w:tr>
      <w:tr w:rsidR="00067C52" w:rsidTr="00067C52">
        <w:tc>
          <w:tcPr>
            <w:tcW w:w="438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>06.09.2022</w:t>
            </w:r>
          </w:p>
        </w:tc>
        <w:tc>
          <w:tcPr>
            <w:tcW w:w="1105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584" w:type="dxa"/>
          </w:tcPr>
          <w:p w:rsidR="00067C52" w:rsidRDefault="00067C52">
            <w:r w:rsidRPr="00E837EA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263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01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>1,2 сем</w:t>
            </w:r>
          </w:p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4F3B">
              <w:rPr>
                <w:rFonts w:ascii="Times New Roman" w:hAnsi="Times New Roman" w:cs="Times New Roman"/>
              </w:rPr>
              <w:t>зач</w:t>
            </w:r>
            <w:proofErr w:type="spellEnd"/>
            <w:r w:rsidRPr="00BA4F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BA4F3B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2339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>Ганюшкина Е.В.</w:t>
            </w:r>
          </w:p>
        </w:tc>
      </w:tr>
      <w:tr w:rsidR="00067C52" w:rsidTr="00067C52">
        <w:tc>
          <w:tcPr>
            <w:tcW w:w="438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>02.09.2022</w:t>
            </w:r>
          </w:p>
        </w:tc>
        <w:tc>
          <w:tcPr>
            <w:tcW w:w="1105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584" w:type="dxa"/>
          </w:tcPr>
          <w:p w:rsidR="00067C52" w:rsidRDefault="00067C52">
            <w:r w:rsidRPr="00E837EA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263" w:type="dxa"/>
          </w:tcPr>
          <w:p w:rsidR="00067C52" w:rsidRPr="00BA4F3B" w:rsidRDefault="00067C52" w:rsidP="00067C52">
            <w:pPr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>Психофизиология спорта</w:t>
            </w:r>
          </w:p>
        </w:tc>
        <w:tc>
          <w:tcPr>
            <w:tcW w:w="1501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4F3B"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2339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4F3B">
              <w:rPr>
                <w:rFonts w:ascii="Times New Roman" w:hAnsi="Times New Roman" w:cs="Times New Roman"/>
              </w:rPr>
              <w:t>Маясова</w:t>
            </w:r>
            <w:proofErr w:type="spellEnd"/>
            <w:r w:rsidRPr="00BA4F3B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067C52" w:rsidTr="00067C52">
        <w:tc>
          <w:tcPr>
            <w:tcW w:w="438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4F3B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067C52" w:rsidRPr="00BA4F3B" w:rsidRDefault="00067C52" w:rsidP="00067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105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584" w:type="dxa"/>
          </w:tcPr>
          <w:p w:rsidR="00067C52" w:rsidRDefault="00067C52">
            <w:r w:rsidRPr="00E837EA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263" w:type="dxa"/>
          </w:tcPr>
          <w:p w:rsidR="00067C52" w:rsidRPr="00BA4F3B" w:rsidRDefault="00067C52" w:rsidP="00067C52">
            <w:pPr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>Психологическая подготовка к соревнованиям</w:t>
            </w:r>
          </w:p>
        </w:tc>
        <w:tc>
          <w:tcPr>
            <w:tcW w:w="1501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4F3B">
              <w:rPr>
                <w:rFonts w:ascii="Times New Roman" w:hAnsi="Times New Roman" w:cs="Times New Roman"/>
              </w:rPr>
              <w:t>зач</w:t>
            </w:r>
            <w:proofErr w:type="spellEnd"/>
          </w:p>
        </w:tc>
        <w:tc>
          <w:tcPr>
            <w:tcW w:w="2339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>Соколовская С.В.</w:t>
            </w:r>
          </w:p>
        </w:tc>
      </w:tr>
      <w:tr w:rsidR="00067C52" w:rsidTr="00067C52">
        <w:tc>
          <w:tcPr>
            <w:tcW w:w="438" w:type="dxa"/>
          </w:tcPr>
          <w:p w:rsidR="00067C52" w:rsidRPr="00BA4F3B" w:rsidRDefault="00B62770" w:rsidP="0006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>05.09.2022</w:t>
            </w:r>
          </w:p>
          <w:p w:rsidR="00067C52" w:rsidRPr="00BA4F3B" w:rsidRDefault="00067C52" w:rsidP="00067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</w:t>
            </w:r>
            <w:r w:rsidRPr="00BA4F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84" w:type="dxa"/>
          </w:tcPr>
          <w:p w:rsidR="00067C52" w:rsidRDefault="00067C52">
            <w:r w:rsidRPr="00E837EA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263" w:type="dxa"/>
          </w:tcPr>
          <w:p w:rsidR="00067C52" w:rsidRPr="00BA4F3B" w:rsidRDefault="00067C52" w:rsidP="00067C52">
            <w:pPr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>Основы консультативной психологии</w:t>
            </w:r>
          </w:p>
        </w:tc>
        <w:tc>
          <w:tcPr>
            <w:tcW w:w="1501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4F3B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2339" w:type="dxa"/>
          </w:tcPr>
          <w:p w:rsidR="00067C52" w:rsidRPr="00BA4F3B" w:rsidRDefault="00067C52" w:rsidP="00067C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4F3B">
              <w:rPr>
                <w:rFonts w:ascii="Times New Roman" w:hAnsi="Times New Roman" w:cs="Times New Roman"/>
              </w:rPr>
              <w:t>Братсберг</w:t>
            </w:r>
            <w:proofErr w:type="spellEnd"/>
            <w:r w:rsidRPr="00BA4F3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7F220F" w:rsidTr="00067C52">
        <w:tc>
          <w:tcPr>
            <w:tcW w:w="438" w:type="dxa"/>
          </w:tcPr>
          <w:p w:rsidR="007F220F" w:rsidRPr="007F220F" w:rsidRDefault="007F220F" w:rsidP="00067C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220F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1353" w:type="dxa"/>
          </w:tcPr>
          <w:p w:rsidR="007F220F" w:rsidRPr="007F220F" w:rsidRDefault="007F220F" w:rsidP="00067C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220F">
              <w:rPr>
                <w:rFonts w:ascii="Times New Roman" w:hAnsi="Times New Roman" w:cs="Times New Roman"/>
                <w:highlight w:val="yellow"/>
              </w:rPr>
              <w:t>07.09.2022</w:t>
            </w:r>
          </w:p>
        </w:tc>
        <w:tc>
          <w:tcPr>
            <w:tcW w:w="1105" w:type="dxa"/>
          </w:tcPr>
          <w:p w:rsidR="007F220F" w:rsidRPr="007F220F" w:rsidRDefault="007F220F" w:rsidP="00067C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220F">
              <w:rPr>
                <w:rFonts w:ascii="Times New Roman" w:hAnsi="Times New Roman" w:cs="Times New Roman"/>
                <w:highlight w:val="yellow"/>
              </w:rPr>
              <w:t>18:00</w:t>
            </w:r>
          </w:p>
        </w:tc>
        <w:tc>
          <w:tcPr>
            <w:tcW w:w="1584" w:type="dxa"/>
          </w:tcPr>
          <w:p w:rsidR="007F220F" w:rsidRPr="007F220F" w:rsidRDefault="007F220F">
            <w:pPr>
              <w:rPr>
                <w:rFonts w:ascii="Times New Roman" w:hAnsi="Times New Roman" w:cs="Times New Roman"/>
                <w:highlight w:val="yellow"/>
              </w:rPr>
            </w:pPr>
            <w:r w:rsidRPr="007F220F">
              <w:rPr>
                <w:rFonts w:ascii="Times New Roman" w:hAnsi="Times New Roman" w:cs="Times New Roman"/>
                <w:highlight w:val="yellow"/>
              </w:rPr>
              <w:t>Дистанционно</w:t>
            </w:r>
          </w:p>
        </w:tc>
        <w:tc>
          <w:tcPr>
            <w:tcW w:w="4263" w:type="dxa"/>
          </w:tcPr>
          <w:p w:rsidR="007F220F" w:rsidRPr="007F220F" w:rsidRDefault="007F220F" w:rsidP="00067C52">
            <w:pPr>
              <w:rPr>
                <w:rFonts w:ascii="Times New Roman" w:hAnsi="Times New Roman" w:cs="Times New Roman"/>
                <w:highlight w:val="yellow"/>
              </w:rPr>
            </w:pPr>
            <w:r w:rsidRPr="007F220F">
              <w:rPr>
                <w:rFonts w:ascii="Times New Roman" w:hAnsi="Times New Roman" w:cs="Times New Roman"/>
                <w:highlight w:val="yellow"/>
              </w:rPr>
              <w:t>Дизайн психологического исследования</w:t>
            </w:r>
          </w:p>
        </w:tc>
        <w:tc>
          <w:tcPr>
            <w:tcW w:w="1501" w:type="dxa"/>
          </w:tcPr>
          <w:p w:rsidR="007F220F" w:rsidRPr="007F220F" w:rsidRDefault="007F220F" w:rsidP="00067C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7F220F">
              <w:rPr>
                <w:rFonts w:ascii="Times New Roman" w:hAnsi="Times New Roman" w:cs="Times New Roman"/>
                <w:highlight w:val="yellow"/>
              </w:rPr>
              <w:t>экз</w:t>
            </w:r>
            <w:proofErr w:type="spellEnd"/>
            <w:proofErr w:type="gramEnd"/>
          </w:p>
        </w:tc>
        <w:tc>
          <w:tcPr>
            <w:tcW w:w="2339" w:type="dxa"/>
          </w:tcPr>
          <w:p w:rsidR="007F220F" w:rsidRPr="007F220F" w:rsidRDefault="007F220F" w:rsidP="00067C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220F">
              <w:rPr>
                <w:rFonts w:ascii="Times New Roman" w:hAnsi="Times New Roman" w:cs="Times New Roman"/>
                <w:highlight w:val="yellow"/>
              </w:rPr>
              <w:t>Мухина Т.Г.</w:t>
            </w:r>
          </w:p>
        </w:tc>
      </w:tr>
    </w:tbl>
    <w:p w:rsidR="00900DD1" w:rsidRPr="00900DD1" w:rsidRDefault="008F3750" w:rsidP="008F37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Группа 1621М1ПС</w:t>
      </w:r>
    </w:p>
    <w:sectPr w:rsidR="00900DD1" w:rsidRPr="00900DD1" w:rsidSect="008F3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6A"/>
    <w:rsid w:val="00067C52"/>
    <w:rsid w:val="000932BA"/>
    <w:rsid w:val="00124970"/>
    <w:rsid w:val="001E135A"/>
    <w:rsid w:val="001F2E5E"/>
    <w:rsid w:val="0040262E"/>
    <w:rsid w:val="005364C6"/>
    <w:rsid w:val="005C0787"/>
    <w:rsid w:val="00632A17"/>
    <w:rsid w:val="00777890"/>
    <w:rsid w:val="007F220F"/>
    <w:rsid w:val="00873BE8"/>
    <w:rsid w:val="008A371B"/>
    <w:rsid w:val="008F3750"/>
    <w:rsid w:val="00900DD1"/>
    <w:rsid w:val="00AD0C6A"/>
    <w:rsid w:val="00B62770"/>
    <w:rsid w:val="00BA4F3B"/>
    <w:rsid w:val="00BD5B6A"/>
    <w:rsid w:val="00BF112D"/>
    <w:rsid w:val="00C0777A"/>
    <w:rsid w:val="00E6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Сергеевна</dc:creator>
  <cp:lastModifiedBy>Чекурова Юлия Николаевна</cp:lastModifiedBy>
  <cp:revision>10</cp:revision>
  <cp:lastPrinted>2022-07-19T12:38:00Z</cp:lastPrinted>
  <dcterms:created xsi:type="dcterms:W3CDTF">2022-08-24T09:59:00Z</dcterms:created>
  <dcterms:modified xsi:type="dcterms:W3CDTF">2022-09-02T09:34:00Z</dcterms:modified>
</cp:coreProperties>
</file>