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830"/>
        <w:tblW w:w="10733" w:type="dxa"/>
        <w:tblLook w:val="04A0" w:firstRow="1" w:lastRow="0" w:firstColumn="1" w:lastColumn="0" w:noHBand="0" w:noVBand="1"/>
      </w:tblPr>
      <w:tblGrid>
        <w:gridCol w:w="2928"/>
        <w:gridCol w:w="2879"/>
        <w:gridCol w:w="2489"/>
        <w:gridCol w:w="2430"/>
        <w:gridCol w:w="7"/>
      </w:tblGrid>
      <w:tr w:rsidR="00CA25A2" w:rsidRPr="0088070B" w:rsidTr="0088070B">
        <w:trPr>
          <w:trHeight w:val="285"/>
        </w:trPr>
        <w:tc>
          <w:tcPr>
            <w:tcW w:w="10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CA25A2" w:rsidRPr="0088070B" w:rsidRDefault="00CA25A2" w:rsidP="0088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C32B4" w:rsidRPr="0088070B" w:rsidTr="0088070B">
        <w:trPr>
          <w:trHeight w:val="285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C32B4" w:rsidRPr="0088070B" w:rsidRDefault="0088070B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Направление:</w:t>
            </w:r>
            <w:r w:rsidR="00CC32B4"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C32B4" w:rsidRPr="0088070B">
              <w:rPr>
                <w:rFonts w:ascii="Times New Roman" w:hAnsi="Times New Roman" w:cs="Times New Roman"/>
                <w:sz w:val="28"/>
                <w:szCs w:val="28"/>
              </w:rPr>
              <w:t>49.03.01 Физическая культура</w:t>
            </w:r>
          </w:p>
        </w:tc>
        <w:tc>
          <w:tcPr>
            <w:tcW w:w="7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CC32B4" w:rsidRPr="0088070B" w:rsidRDefault="00CC32B4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32B4" w:rsidRPr="0088070B" w:rsidTr="0088070B">
        <w:trPr>
          <w:gridAfter w:val="1"/>
          <w:wAfter w:w="7" w:type="dxa"/>
          <w:trHeight w:val="285"/>
        </w:trPr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32B4" w:rsidRPr="0088070B" w:rsidRDefault="00CC32B4" w:rsidP="0088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CC32B4" w:rsidRPr="0088070B" w:rsidRDefault="00CC32B4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Установочная сессия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CC32B4" w:rsidRPr="0088070B" w:rsidRDefault="00CC32B4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Зимняя сессия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CC32B4" w:rsidRPr="0088070B" w:rsidRDefault="00CC32B4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Летняя сессия</w:t>
            </w:r>
          </w:p>
        </w:tc>
      </w:tr>
      <w:tr w:rsidR="00CC32B4" w:rsidRPr="0088070B" w:rsidTr="0088070B">
        <w:trPr>
          <w:gridAfter w:val="1"/>
          <w:wAfter w:w="7" w:type="dxa"/>
          <w:trHeight w:val="28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CC32B4" w:rsidRPr="0088070B" w:rsidRDefault="00CC32B4" w:rsidP="0088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CC32B4" w:rsidRPr="0088070B" w:rsidRDefault="00CC32B4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CC32B4" w:rsidRPr="0088070B" w:rsidRDefault="00CC32B4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CC32B4" w:rsidRPr="0088070B" w:rsidRDefault="00CC32B4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88070B" w:rsidRPr="0088070B" w:rsidTr="002C443A">
        <w:trPr>
          <w:gridAfter w:val="1"/>
          <w:wAfter w:w="7" w:type="dxa"/>
          <w:trHeight w:val="28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8070B" w:rsidRPr="0088070B" w:rsidRDefault="0088070B" w:rsidP="0088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начала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8070B" w:rsidRPr="0088070B" w:rsidRDefault="0088070B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октября 2023 г.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8070B" w:rsidRPr="0088070B" w:rsidRDefault="0088070B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января 2024 г.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8070B" w:rsidRPr="0088070B" w:rsidRDefault="0088070B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июня 2024 г.</w:t>
            </w:r>
          </w:p>
        </w:tc>
      </w:tr>
      <w:tr w:rsidR="0088070B" w:rsidRPr="0088070B" w:rsidTr="008E509A">
        <w:trPr>
          <w:gridAfter w:val="1"/>
          <w:wAfter w:w="7" w:type="dxa"/>
          <w:trHeight w:val="28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8070B" w:rsidRPr="0088070B" w:rsidRDefault="0088070B" w:rsidP="0088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окончания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8070B" w:rsidRPr="0088070B" w:rsidRDefault="0088070B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октября 2023 г.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8070B" w:rsidRPr="0088070B" w:rsidRDefault="0088070B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января 2024 г.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8070B" w:rsidRPr="0088070B" w:rsidRDefault="0088070B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июня 2024 г.</w:t>
            </w:r>
          </w:p>
        </w:tc>
      </w:tr>
      <w:tr w:rsidR="00CC32B4" w:rsidRPr="0088070B" w:rsidTr="0088070B">
        <w:trPr>
          <w:trHeight w:val="285"/>
        </w:trPr>
        <w:tc>
          <w:tcPr>
            <w:tcW w:w="10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C32B4" w:rsidRPr="0088070B" w:rsidRDefault="00CC32B4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32B4" w:rsidRPr="0088070B" w:rsidTr="0088070B">
        <w:trPr>
          <w:trHeight w:val="285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C32B4" w:rsidRPr="0088070B" w:rsidRDefault="00CC32B4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Направление: </w:t>
            </w:r>
            <w:r w:rsidRPr="0088070B">
              <w:rPr>
                <w:rFonts w:ascii="Times New Roman" w:hAnsi="Times New Roman" w:cs="Times New Roman"/>
                <w:sz w:val="28"/>
                <w:szCs w:val="28"/>
              </w:rPr>
              <w:t>49.03.03 Рекреация и спортивно-оздоровительный туризм</w:t>
            </w: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CC32B4" w:rsidRPr="0088070B" w:rsidRDefault="00CC32B4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32B4" w:rsidRPr="0088070B" w:rsidTr="0088070B">
        <w:trPr>
          <w:gridAfter w:val="1"/>
          <w:wAfter w:w="7" w:type="dxa"/>
          <w:trHeight w:val="285"/>
        </w:trPr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32B4" w:rsidRPr="0088070B" w:rsidRDefault="00CC32B4" w:rsidP="0088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CC32B4" w:rsidRPr="0088070B" w:rsidRDefault="00CC32B4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Установочная сессия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CC32B4" w:rsidRPr="0088070B" w:rsidRDefault="00CC32B4" w:rsidP="0088070B">
            <w:pPr>
              <w:spacing w:after="0" w:line="240" w:lineRule="auto"/>
              <w:ind w:firstLine="1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Зимняя сессия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CC32B4" w:rsidRPr="0088070B" w:rsidRDefault="00CC32B4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Летняя сессия</w:t>
            </w:r>
          </w:p>
        </w:tc>
      </w:tr>
      <w:tr w:rsidR="00CC32B4" w:rsidRPr="0088070B" w:rsidTr="0088070B">
        <w:trPr>
          <w:gridAfter w:val="1"/>
          <w:wAfter w:w="7" w:type="dxa"/>
          <w:trHeight w:val="28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CC32B4" w:rsidRPr="0088070B" w:rsidRDefault="00CC32B4" w:rsidP="0088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CC32B4" w:rsidRPr="0088070B" w:rsidRDefault="00CC32B4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CC32B4" w:rsidRPr="0088070B" w:rsidRDefault="00CC32B4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CC32B4" w:rsidRPr="0088070B" w:rsidRDefault="00CC32B4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88070B" w:rsidRPr="0088070B" w:rsidTr="00F22CEE">
        <w:trPr>
          <w:gridAfter w:val="1"/>
          <w:wAfter w:w="7" w:type="dxa"/>
          <w:trHeight w:val="28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8070B" w:rsidRPr="0088070B" w:rsidRDefault="0088070B" w:rsidP="0088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начала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8070B" w:rsidRPr="0088070B" w:rsidRDefault="0088070B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октября 2023 г.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8070B" w:rsidRPr="0088070B" w:rsidRDefault="0088070B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января 2024 г.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8070B" w:rsidRPr="0088070B" w:rsidRDefault="0088070B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июня 2024 г.</w:t>
            </w:r>
          </w:p>
        </w:tc>
      </w:tr>
      <w:tr w:rsidR="0088070B" w:rsidRPr="0088070B" w:rsidTr="003161CC">
        <w:trPr>
          <w:gridAfter w:val="1"/>
          <w:wAfter w:w="7" w:type="dxa"/>
          <w:trHeight w:val="28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8070B" w:rsidRPr="0088070B" w:rsidRDefault="0088070B" w:rsidP="0088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окончания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8070B" w:rsidRPr="0088070B" w:rsidRDefault="0088070B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октября 2023 г.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8070B" w:rsidRPr="0088070B" w:rsidRDefault="0088070B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января 2024 г.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8070B" w:rsidRPr="0088070B" w:rsidRDefault="0088070B" w:rsidP="0088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июня 2024 г.</w:t>
            </w:r>
          </w:p>
        </w:tc>
      </w:tr>
    </w:tbl>
    <w:p w:rsidR="0088070B" w:rsidRDefault="0088070B" w:rsidP="0088070B">
      <w:pPr>
        <w:ind w:left="-709"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BF1060" w:rsidRPr="0088070B" w:rsidRDefault="0088070B" w:rsidP="0088070B">
      <w:pPr>
        <w:ind w:left="-709" w:firstLine="709"/>
        <w:jc w:val="center"/>
        <w:rPr>
          <w:rFonts w:ascii="Times New Roman" w:hAnsi="Times New Roman" w:cs="Times New Roman"/>
          <w:sz w:val="40"/>
          <w:szCs w:val="40"/>
        </w:rPr>
      </w:pPr>
      <w:r w:rsidRPr="0088070B">
        <w:rPr>
          <w:rFonts w:ascii="Times New Roman" w:hAnsi="Times New Roman" w:cs="Times New Roman"/>
          <w:sz w:val="40"/>
          <w:szCs w:val="40"/>
        </w:rPr>
        <w:t xml:space="preserve">График </w:t>
      </w:r>
      <w:proofErr w:type="gramStart"/>
      <w:r w:rsidRPr="0088070B">
        <w:rPr>
          <w:rFonts w:ascii="Times New Roman" w:hAnsi="Times New Roman" w:cs="Times New Roman"/>
          <w:sz w:val="40"/>
          <w:szCs w:val="40"/>
        </w:rPr>
        <w:t xml:space="preserve">сессий </w:t>
      </w:r>
      <w:bookmarkStart w:id="0" w:name="_GoBack"/>
      <w:bookmarkEnd w:id="0"/>
      <w:r w:rsidRPr="0088070B">
        <w:rPr>
          <w:rFonts w:ascii="Times New Roman" w:hAnsi="Times New Roman" w:cs="Times New Roman"/>
          <w:sz w:val="40"/>
          <w:szCs w:val="40"/>
        </w:rPr>
        <w:t xml:space="preserve"> ЗФО</w:t>
      </w:r>
      <w:proofErr w:type="gramEnd"/>
      <w:r w:rsidRPr="0088070B">
        <w:rPr>
          <w:rFonts w:ascii="Times New Roman" w:hAnsi="Times New Roman" w:cs="Times New Roman"/>
          <w:sz w:val="40"/>
          <w:szCs w:val="40"/>
        </w:rPr>
        <w:t xml:space="preserve"> 1 курс</w:t>
      </w:r>
      <w:r>
        <w:rPr>
          <w:rFonts w:ascii="Times New Roman" w:hAnsi="Times New Roman" w:cs="Times New Roman"/>
          <w:sz w:val="40"/>
          <w:szCs w:val="40"/>
        </w:rPr>
        <w:t xml:space="preserve"> 2023-2024 </w:t>
      </w:r>
      <w:proofErr w:type="spellStart"/>
      <w:r>
        <w:rPr>
          <w:rFonts w:ascii="Times New Roman" w:hAnsi="Times New Roman" w:cs="Times New Roman"/>
          <w:sz w:val="40"/>
          <w:szCs w:val="40"/>
        </w:rPr>
        <w:t>у.г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sectPr w:rsidR="00BF1060" w:rsidRPr="0088070B" w:rsidSect="00CC32B4">
      <w:pgSz w:w="11906" w:h="16838"/>
      <w:pgMar w:top="567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A2"/>
    <w:rsid w:val="0001145C"/>
    <w:rsid w:val="00246894"/>
    <w:rsid w:val="002F556F"/>
    <w:rsid w:val="00353DAB"/>
    <w:rsid w:val="004A70D9"/>
    <w:rsid w:val="00576F02"/>
    <w:rsid w:val="005E2FB0"/>
    <w:rsid w:val="0063216D"/>
    <w:rsid w:val="007718B8"/>
    <w:rsid w:val="00833EA8"/>
    <w:rsid w:val="0088070B"/>
    <w:rsid w:val="008E0417"/>
    <w:rsid w:val="00B31397"/>
    <w:rsid w:val="00BF1060"/>
    <w:rsid w:val="00CA25A2"/>
    <w:rsid w:val="00CC32B4"/>
    <w:rsid w:val="00CE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FBE2"/>
  <w15:chartTrackingRefBased/>
  <w15:docId w15:val="{900648A7-0526-4D90-8255-00BE4EB0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Акулина Лариса Владимировна</dc:creator>
  <cp:keywords/>
  <dc:description/>
  <cp:lastModifiedBy>Акулина Лариса Владимировна</cp:lastModifiedBy>
  <cp:revision>8</cp:revision>
  <dcterms:created xsi:type="dcterms:W3CDTF">2023-09-07T11:13:00Z</dcterms:created>
  <dcterms:modified xsi:type="dcterms:W3CDTF">2023-09-13T12:56:00Z</dcterms:modified>
</cp:coreProperties>
</file>